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30" w:rsidRDefault="0070249B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70249B">
        <w:rPr>
          <w:rFonts w:ascii="Times New Roman" w:hAnsi="Times New Roman" w:cs="Times New Roman"/>
          <w:b/>
          <w:sz w:val="28"/>
        </w:rPr>
        <w:t>BRANDON</w:t>
      </w:r>
    </w:p>
    <w:p w:rsidR="0070249B" w:rsidRDefault="0070249B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70249B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70249B">
        <w:rPr>
          <w:rFonts w:ascii="Times New Roman" w:hAnsi="Times New Roman" w:cs="Times New Roman"/>
          <w:sz w:val="24"/>
        </w:rPr>
        <w:t>Brandon</w:t>
      </w:r>
      <w:r w:rsidR="00FC0532">
        <w:rPr>
          <w:rFonts w:ascii="Times New Roman" w:hAnsi="Times New Roman" w:cs="Times New Roman"/>
          <w:sz w:val="24"/>
        </w:rPr>
        <w:t xml:space="preserve"> has </w:t>
      </w:r>
      <w:r w:rsidR="00872A39">
        <w:rPr>
          <w:rFonts w:ascii="Times New Roman" w:hAnsi="Times New Roman" w:cs="Times New Roman"/>
          <w:sz w:val="24"/>
        </w:rPr>
        <w:t>567</w:t>
      </w:r>
      <w:r w:rsidR="00FC0532">
        <w:rPr>
          <w:rFonts w:ascii="Times New Roman" w:hAnsi="Times New Roman" w:cs="Times New Roman"/>
          <w:sz w:val="24"/>
        </w:rPr>
        <w:t xml:space="preserve"> numb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er of listings and </w:t>
      </w:r>
      <w:r w:rsidR="00872A39">
        <w:rPr>
          <w:rFonts w:ascii="Times New Roman" w:hAnsi="Times New Roman" w:cs="Times New Roman"/>
          <w:sz w:val="24"/>
        </w:rPr>
        <w:t>2957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support </w:t>
      </w:r>
      <w:r w:rsidR="00F738ED" w:rsidRPr="00F738ED">
        <w:rPr>
          <w:rFonts w:ascii="Times New Roman" w:hAnsi="Times New Roman" w:cs="Times New Roman"/>
          <w:i/>
          <w:sz w:val="24"/>
        </w:rPr>
        <w:t>Community &amp; Belonging</w:t>
      </w:r>
      <w:r w:rsidR="00F738ED" w:rsidRPr="00F738ED">
        <w:rPr>
          <w:rFonts w:ascii="Times New Roman" w:hAnsi="Times New Roman" w:cs="Times New Roman"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Pr="0070249B">
        <w:rPr>
          <w:rFonts w:ascii="Times New Roman" w:hAnsi="Times New Roman" w:cs="Times New Roman"/>
          <w:sz w:val="24"/>
        </w:rPr>
        <w:t>Brandon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900" w:type="dxa"/>
        <w:tblInd w:w="-70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082"/>
        <w:gridCol w:w="900"/>
        <w:gridCol w:w="1440"/>
        <w:gridCol w:w="1080"/>
        <w:gridCol w:w="1080"/>
        <w:gridCol w:w="990"/>
        <w:gridCol w:w="900"/>
        <w:gridCol w:w="1620"/>
        <w:gridCol w:w="1260"/>
      </w:tblGrid>
      <w:tr w:rsidR="00307140" w:rsidRPr="00916C15" w:rsidTr="008A0228">
        <w:tc>
          <w:tcPr>
            <w:tcW w:w="18900" w:type="dxa"/>
            <w:gridSpan w:val="16"/>
            <w:shd w:val="clear" w:color="auto" w:fill="FBD4B4" w:themeFill="accent6" w:themeFillTint="66"/>
          </w:tcPr>
          <w:p w:rsidR="00307140" w:rsidRDefault="00307140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Pr="00F95E3B">
              <w:rPr>
                <w:rFonts w:ascii="Times New Roman" w:hAnsi="Times New Roman" w:cs="Times New Roman"/>
                <w:b/>
                <w:sz w:val="28"/>
              </w:rPr>
              <w:t>Community &amp; Belonging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7205EB" w:rsidRPr="00916C15" w:rsidTr="008D78F5">
        <w:tc>
          <w:tcPr>
            <w:tcW w:w="2083" w:type="dxa"/>
            <w:shd w:val="clear" w:color="auto" w:fill="FBD4B4" w:themeFill="accent6" w:themeFillTint="66"/>
          </w:tcPr>
          <w:p w:rsidR="007205EB" w:rsidRPr="00916C15" w:rsidRDefault="007205EB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Veteran</w:t>
            </w:r>
          </w:p>
        </w:tc>
      </w:tr>
      <w:tr w:rsidR="007205EB" w:rsidRPr="00916C15" w:rsidTr="008D78F5">
        <w:tc>
          <w:tcPr>
            <w:tcW w:w="2083" w:type="dxa"/>
            <w:shd w:val="clear" w:color="auto" w:fill="FBD4B4" w:themeFill="accent6" w:themeFillTint="66"/>
          </w:tcPr>
          <w:p w:rsidR="007205EB" w:rsidRPr="00916C15" w:rsidRDefault="007205EB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Advocacy </w:t>
            </w:r>
            <w:r w:rsidRPr="00F04B9C">
              <w:rPr>
                <w:rFonts w:ascii="Times New Roman" w:hAnsi="Times New Roman" w:cs="Times New Roman"/>
                <w:sz w:val="24"/>
              </w:rPr>
              <w:t>Help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7205EB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7205EB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7205EB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7205EB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7205EB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7205EB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7205EB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7205EB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7205EB" w:rsidRPr="00380810" w:rsidRDefault="00CF33C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7205EB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F95E3B">
              <w:rPr>
                <w:rFonts w:ascii="Times New Roman" w:hAnsi="Times New Roman" w:cs="Times New Roman"/>
                <w:sz w:val="24"/>
              </w:rPr>
              <w:t>gricultural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380810" w:rsidRDefault="0035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Arts &amp; </w:t>
            </w:r>
            <w:r w:rsidRPr="00F95E3B">
              <w:rPr>
                <w:rFonts w:ascii="Times New Roman" w:hAnsi="Times New Roman" w:cs="Times New Roman"/>
                <w:sz w:val="24"/>
              </w:rPr>
              <w:t>Creativity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380810" w:rsidRDefault="0035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346" w:rsidRPr="00916C15" w:rsidTr="008D78F5">
        <w:tc>
          <w:tcPr>
            <w:tcW w:w="2083" w:type="dxa"/>
            <w:shd w:val="clear" w:color="auto" w:fill="FBD4B4" w:themeFill="accent6" w:themeFillTint="66"/>
          </w:tcPr>
          <w:p w:rsidR="00800346" w:rsidRPr="00916C15" w:rsidRDefault="00800346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95E3B">
              <w:rPr>
                <w:rFonts w:ascii="Times New Roman" w:hAnsi="Times New Roman" w:cs="Times New Roman"/>
                <w:sz w:val="24"/>
              </w:rPr>
              <w:t>Culture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800346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800346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800346" w:rsidRPr="00380810" w:rsidRDefault="00800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800346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800346" w:rsidRPr="00380810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800346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800346" w:rsidRPr="00380810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800346" w:rsidRPr="00380810" w:rsidRDefault="00800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800346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00346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00346" w:rsidRPr="00380810" w:rsidRDefault="0038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800346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800346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800346" w:rsidRPr="00380810" w:rsidRDefault="00CF33C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800346" w:rsidRPr="00380810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ED" w:rsidRPr="00916C15" w:rsidTr="008D78F5">
        <w:tc>
          <w:tcPr>
            <w:tcW w:w="2083" w:type="dxa"/>
            <w:shd w:val="clear" w:color="auto" w:fill="FBD4B4" w:themeFill="accent6" w:themeFillTint="66"/>
          </w:tcPr>
          <w:p w:rsidR="00313FED" w:rsidRPr="00916C15" w:rsidRDefault="00313FED" w:rsidP="001269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Environmen</w:t>
            </w:r>
            <w:r w:rsidRPr="006C2E35">
              <w:rPr>
                <w:rFonts w:ascii="Times New Roman" w:hAnsi="Times New Roman" w:cs="Times New Roman"/>
                <w:sz w:val="24"/>
              </w:rPr>
              <w:t>t &amp; Nature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313FED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13FED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13FED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13FED" w:rsidRPr="00380810" w:rsidRDefault="0031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313FED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313FED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313FED" w:rsidRPr="00380810" w:rsidRDefault="0038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13FED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13FED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2E35">
              <w:rPr>
                <w:rFonts w:ascii="Times New Roman" w:hAnsi="Times New Roman" w:cs="Times New Roman"/>
                <w:sz w:val="24"/>
              </w:rPr>
              <w:t>Faith-Based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380810" w:rsidRDefault="0038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38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380810" w:rsidRDefault="00CF33C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Mentoring/</w:t>
            </w:r>
          </w:p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Coaching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Pr="00380810" w:rsidRDefault="00CF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380810" w:rsidRDefault="001C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380810" w:rsidRDefault="0038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38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380810" w:rsidRDefault="00CF33C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EB" w:rsidRPr="00916C15" w:rsidTr="008D78F5">
        <w:tc>
          <w:tcPr>
            <w:tcW w:w="2083" w:type="dxa"/>
            <w:shd w:val="clear" w:color="auto" w:fill="FBD4B4" w:themeFill="accent6" w:themeFillTint="66"/>
          </w:tcPr>
          <w:p w:rsidR="007205EB" w:rsidRPr="00916C15" w:rsidRDefault="007205EB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917EA">
              <w:rPr>
                <w:rFonts w:ascii="Times New Roman" w:hAnsi="Times New Roman" w:cs="Times New Roman"/>
                <w:sz w:val="24"/>
              </w:rPr>
              <w:t>Pets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7205EB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7205EB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7205EB" w:rsidRPr="00380810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917EA">
              <w:rPr>
                <w:rFonts w:ascii="Times New Roman" w:hAnsi="Times New Roman" w:cs="Times New Roman"/>
                <w:sz w:val="24"/>
              </w:rPr>
              <w:t>Recreation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Sports &amp; </w:t>
            </w:r>
            <w:r w:rsidRPr="00DA792D">
              <w:rPr>
                <w:rFonts w:ascii="Times New Roman" w:hAnsi="Times New Roman" w:cs="Times New Roman"/>
                <w:sz w:val="24"/>
              </w:rPr>
              <w:t>Activities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380810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Pr="00380810" w:rsidRDefault="00573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346" w:rsidRPr="00916C15" w:rsidTr="008D78F5">
        <w:tc>
          <w:tcPr>
            <w:tcW w:w="2083" w:type="dxa"/>
            <w:shd w:val="clear" w:color="auto" w:fill="FBD4B4" w:themeFill="accent6" w:themeFillTint="66"/>
          </w:tcPr>
          <w:p w:rsidR="00800346" w:rsidRPr="00916C15" w:rsidRDefault="00800346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Support </w:t>
            </w:r>
            <w:r w:rsidRPr="00DA792D">
              <w:rPr>
                <w:rFonts w:ascii="Times New Roman" w:hAnsi="Times New Roman" w:cs="Times New Roman"/>
                <w:sz w:val="24"/>
              </w:rPr>
              <w:t>Groups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800346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800346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800346" w:rsidRPr="00380810" w:rsidRDefault="00CF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800346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800346" w:rsidRPr="00380810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800346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800346" w:rsidRPr="00380810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800346" w:rsidRPr="00380810" w:rsidRDefault="0038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800346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00346" w:rsidRPr="00380810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800346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800346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800346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800346" w:rsidRPr="00380810" w:rsidRDefault="00CF33C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800346" w:rsidRPr="00380810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ED" w:rsidRPr="00916C15" w:rsidTr="008D78F5">
        <w:tc>
          <w:tcPr>
            <w:tcW w:w="2083" w:type="dxa"/>
            <w:shd w:val="clear" w:color="auto" w:fill="FBD4B4" w:themeFill="accent6" w:themeFillTint="66"/>
          </w:tcPr>
          <w:p w:rsidR="00313FED" w:rsidRPr="00916C15" w:rsidRDefault="00313FED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D2553">
              <w:rPr>
                <w:rFonts w:ascii="Times New Roman" w:hAnsi="Times New Roman" w:cs="Times New Roman"/>
                <w:sz w:val="24"/>
              </w:rPr>
              <w:t>Volunteer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313FED" w:rsidRPr="00380810" w:rsidRDefault="0035202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13FED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13FED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13FED" w:rsidRPr="00380810" w:rsidRDefault="001C571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313FED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13FED" w:rsidRPr="00380810" w:rsidRDefault="0031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313FED" w:rsidRPr="00380810" w:rsidRDefault="00386C0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313FED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313FED" w:rsidRPr="00380810" w:rsidRDefault="00C1283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13FED" w:rsidRPr="00380810" w:rsidRDefault="00380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13FED" w:rsidRPr="00380810" w:rsidRDefault="006401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313FED" w:rsidRPr="00380810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E8" w:rsidRDefault="009851E8" w:rsidP="00E34E85">
      <w:pPr>
        <w:spacing w:after="0" w:line="240" w:lineRule="auto"/>
      </w:pPr>
      <w:r>
        <w:separator/>
      </w:r>
    </w:p>
  </w:endnote>
  <w:endnote w:type="continuationSeparator" w:id="0">
    <w:p w:rsidR="009851E8" w:rsidRDefault="009851E8" w:rsidP="00E3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E85" w:rsidRPr="00E34E85" w:rsidRDefault="00E34E85" w:rsidP="00E34E85">
    <w:pPr>
      <w:pStyle w:val="Footer"/>
      <w:rPr>
        <w:rFonts w:ascii="Times New Roman" w:eastAsia="Calibri" w:hAnsi="Times New Roman" w:cs="Times New Roman"/>
        <w:sz w:val="24"/>
      </w:rPr>
    </w:pPr>
    <w:r w:rsidRPr="00E34E85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E34E85" w:rsidRDefault="00E34E85">
    <w:pPr>
      <w:pStyle w:val="Footer"/>
    </w:pPr>
  </w:p>
  <w:p w:rsidR="00E34E85" w:rsidRDefault="00E34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E8" w:rsidRDefault="009851E8" w:rsidP="00E34E85">
      <w:pPr>
        <w:spacing w:after="0" w:line="240" w:lineRule="auto"/>
      </w:pPr>
      <w:r>
        <w:separator/>
      </w:r>
    </w:p>
  </w:footnote>
  <w:footnote w:type="continuationSeparator" w:id="0">
    <w:p w:rsidR="009851E8" w:rsidRDefault="009851E8" w:rsidP="00E34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93C53"/>
    <w:rsid w:val="000A6343"/>
    <w:rsid w:val="000B3B96"/>
    <w:rsid w:val="001007F4"/>
    <w:rsid w:val="001269CA"/>
    <w:rsid w:val="001537D7"/>
    <w:rsid w:val="00181F5B"/>
    <w:rsid w:val="001A58EB"/>
    <w:rsid w:val="001A7038"/>
    <w:rsid w:val="001A7080"/>
    <w:rsid w:val="001C5719"/>
    <w:rsid w:val="001D1A11"/>
    <w:rsid w:val="002001EB"/>
    <w:rsid w:val="0021306C"/>
    <w:rsid w:val="002400DA"/>
    <w:rsid w:val="00255DE1"/>
    <w:rsid w:val="00264E9B"/>
    <w:rsid w:val="002712BB"/>
    <w:rsid w:val="002724D4"/>
    <w:rsid w:val="00276056"/>
    <w:rsid w:val="00282941"/>
    <w:rsid w:val="00290BFD"/>
    <w:rsid w:val="002D2553"/>
    <w:rsid w:val="002F75D9"/>
    <w:rsid w:val="00307140"/>
    <w:rsid w:val="00313FED"/>
    <w:rsid w:val="00331B8A"/>
    <w:rsid w:val="0035202D"/>
    <w:rsid w:val="00380810"/>
    <w:rsid w:val="00386C0B"/>
    <w:rsid w:val="003E4930"/>
    <w:rsid w:val="00416381"/>
    <w:rsid w:val="004642A0"/>
    <w:rsid w:val="00491BFB"/>
    <w:rsid w:val="00504CC2"/>
    <w:rsid w:val="005237A1"/>
    <w:rsid w:val="00573AF2"/>
    <w:rsid w:val="005A11D7"/>
    <w:rsid w:val="005A70D1"/>
    <w:rsid w:val="006401BC"/>
    <w:rsid w:val="006C2E35"/>
    <w:rsid w:val="006F3FAD"/>
    <w:rsid w:val="0070249B"/>
    <w:rsid w:val="007205EB"/>
    <w:rsid w:val="007A0ABB"/>
    <w:rsid w:val="00800346"/>
    <w:rsid w:val="00844A56"/>
    <w:rsid w:val="00872A39"/>
    <w:rsid w:val="008923D9"/>
    <w:rsid w:val="008D78F5"/>
    <w:rsid w:val="009163BE"/>
    <w:rsid w:val="00916C15"/>
    <w:rsid w:val="0092229E"/>
    <w:rsid w:val="009322EE"/>
    <w:rsid w:val="00960CFA"/>
    <w:rsid w:val="0096405B"/>
    <w:rsid w:val="00983712"/>
    <w:rsid w:val="009851E8"/>
    <w:rsid w:val="009C11C4"/>
    <w:rsid w:val="009C1B8D"/>
    <w:rsid w:val="009C3810"/>
    <w:rsid w:val="009D5EF6"/>
    <w:rsid w:val="00A228E6"/>
    <w:rsid w:val="00A23E95"/>
    <w:rsid w:val="00A308E2"/>
    <w:rsid w:val="00A917EA"/>
    <w:rsid w:val="00AA76B7"/>
    <w:rsid w:val="00AD4356"/>
    <w:rsid w:val="00AD6BFC"/>
    <w:rsid w:val="00AE7CFE"/>
    <w:rsid w:val="00B25C54"/>
    <w:rsid w:val="00B56427"/>
    <w:rsid w:val="00BA1E9C"/>
    <w:rsid w:val="00BB3A03"/>
    <w:rsid w:val="00C11B48"/>
    <w:rsid w:val="00C12834"/>
    <w:rsid w:val="00C241D7"/>
    <w:rsid w:val="00C47818"/>
    <w:rsid w:val="00C64D20"/>
    <w:rsid w:val="00C83B55"/>
    <w:rsid w:val="00C94C40"/>
    <w:rsid w:val="00CB14AB"/>
    <w:rsid w:val="00CD7FA5"/>
    <w:rsid w:val="00CE1779"/>
    <w:rsid w:val="00CF33CB"/>
    <w:rsid w:val="00D041F4"/>
    <w:rsid w:val="00D10A90"/>
    <w:rsid w:val="00D32BD1"/>
    <w:rsid w:val="00D560B4"/>
    <w:rsid w:val="00D60190"/>
    <w:rsid w:val="00DA08FA"/>
    <w:rsid w:val="00DA3D2A"/>
    <w:rsid w:val="00DA792D"/>
    <w:rsid w:val="00DF46DA"/>
    <w:rsid w:val="00E34E85"/>
    <w:rsid w:val="00E52316"/>
    <w:rsid w:val="00EF6B2C"/>
    <w:rsid w:val="00F04B9C"/>
    <w:rsid w:val="00F134FF"/>
    <w:rsid w:val="00F14C99"/>
    <w:rsid w:val="00F738ED"/>
    <w:rsid w:val="00F93E11"/>
    <w:rsid w:val="00F95E3B"/>
    <w:rsid w:val="00FB0D0E"/>
    <w:rsid w:val="00FC0532"/>
    <w:rsid w:val="00FD6BD5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85"/>
  </w:style>
  <w:style w:type="paragraph" w:styleId="Footer">
    <w:name w:val="footer"/>
    <w:basedOn w:val="Normal"/>
    <w:link w:val="Foot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85"/>
  </w:style>
  <w:style w:type="paragraph" w:styleId="BalloonText">
    <w:name w:val="Balloon Text"/>
    <w:basedOn w:val="Normal"/>
    <w:link w:val="BalloonTextChar"/>
    <w:uiPriority w:val="99"/>
    <w:semiHidden/>
    <w:unhideWhenUsed/>
    <w:rsid w:val="00E3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85"/>
  </w:style>
  <w:style w:type="paragraph" w:styleId="Footer">
    <w:name w:val="footer"/>
    <w:basedOn w:val="Normal"/>
    <w:link w:val="Foot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85"/>
  </w:style>
  <w:style w:type="paragraph" w:styleId="BalloonText">
    <w:name w:val="Balloon Text"/>
    <w:basedOn w:val="Normal"/>
    <w:link w:val="BalloonTextChar"/>
    <w:uiPriority w:val="99"/>
    <w:semiHidden/>
    <w:unhideWhenUsed/>
    <w:rsid w:val="00E3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106</cp:revision>
  <dcterms:created xsi:type="dcterms:W3CDTF">2022-04-27T16:44:00Z</dcterms:created>
  <dcterms:modified xsi:type="dcterms:W3CDTF">2022-06-16T03:37:00Z</dcterms:modified>
</cp:coreProperties>
</file>