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165A96"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AF7451">
        <w:rPr>
          <w:rFonts w:ascii="Times New Roman" w:hAnsi="Times New Roman" w:cs="Times New Roman"/>
          <w:sz w:val="24"/>
        </w:rPr>
        <w:t>Mental Health support:</w:t>
      </w:r>
      <w:r w:rsidR="0038311B">
        <w:rPr>
          <w:rFonts w:ascii="Times New Roman" w:hAnsi="Times New Roman" w:cs="Times New Roman"/>
          <w:sz w:val="24"/>
        </w:rPr>
        <w:t xml:space="preserve"> </w:t>
      </w:r>
    </w:p>
    <w:p w:rsidR="00FF78B9" w:rsidRDefault="00FF78B9" w:rsidP="0030003D">
      <w:pPr>
        <w:pStyle w:val="NoSpacing"/>
        <w:jc w:val="both"/>
        <w:rPr>
          <w:rFonts w:ascii="Times New Roman" w:hAnsi="Times New Roman" w:cs="Times New Roman"/>
          <w:sz w:val="24"/>
        </w:rPr>
      </w:pPr>
    </w:p>
    <w:tbl>
      <w:tblPr>
        <w:tblStyle w:val="TableGrid"/>
        <w:tblW w:w="18270" w:type="dxa"/>
        <w:tblInd w:w="-72" w:type="dxa"/>
        <w:shd w:val="clear" w:color="auto" w:fill="FBD4B4" w:themeFill="accent6" w:themeFillTint="66"/>
        <w:tblLayout w:type="fixed"/>
        <w:tblLook w:val="04A0" w:firstRow="1" w:lastRow="0" w:firstColumn="1" w:lastColumn="0" w:noHBand="0" w:noVBand="1"/>
      </w:tblPr>
      <w:tblGrid>
        <w:gridCol w:w="2538"/>
        <w:gridCol w:w="6912"/>
        <w:gridCol w:w="1692"/>
        <w:gridCol w:w="3708"/>
        <w:gridCol w:w="3420"/>
      </w:tblGrid>
      <w:tr w:rsidR="0032721D" w:rsidRPr="002C73DD" w:rsidTr="00EC3A61">
        <w:trPr>
          <w:tblHeader/>
        </w:trPr>
        <w:tc>
          <w:tcPr>
            <w:tcW w:w="2538" w:type="dxa"/>
            <w:shd w:val="clear" w:color="auto" w:fill="C2D69B" w:themeFill="accent3" w:themeFillTint="99"/>
          </w:tcPr>
          <w:p w:rsidR="0032721D" w:rsidRPr="00434A46" w:rsidRDefault="0032721D" w:rsidP="008819C6">
            <w:pPr>
              <w:pStyle w:val="NoSpacing"/>
              <w:jc w:val="center"/>
              <w:rPr>
                <w:rFonts w:ascii="Times New Roman" w:hAnsi="Times New Roman" w:cs="Times New Roman"/>
                <w:b/>
                <w:sz w:val="24"/>
                <w:szCs w:val="24"/>
              </w:rPr>
            </w:pPr>
            <w:bookmarkStart w:id="0" w:name="_GoBack" w:colFirst="0" w:colLast="4"/>
            <w:r w:rsidRPr="00434A46">
              <w:rPr>
                <w:rFonts w:ascii="Times New Roman" w:hAnsi="Times New Roman" w:cs="Times New Roman"/>
                <w:b/>
                <w:sz w:val="24"/>
                <w:szCs w:val="24"/>
              </w:rPr>
              <w:t>NAME</w:t>
            </w:r>
          </w:p>
        </w:tc>
        <w:tc>
          <w:tcPr>
            <w:tcW w:w="6912" w:type="dxa"/>
            <w:shd w:val="clear" w:color="auto" w:fill="C2D69B" w:themeFill="accent3" w:themeFillTint="99"/>
          </w:tcPr>
          <w:p w:rsidR="0032721D" w:rsidRPr="00434A46" w:rsidRDefault="0032721D" w:rsidP="008819C6">
            <w:pPr>
              <w:pStyle w:val="NoSpacing"/>
              <w:jc w:val="center"/>
              <w:rPr>
                <w:rFonts w:ascii="Times New Roman" w:hAnsi="Times New Roman" w:cs="Times New Roman"/>
                <w:b/>
                <w:sz w:val="24"/>
                <w:szCs w:val="24"/>
              </w:rPr>
            </w:pPr>
            <w:r w:rsidRPr="00434A46">
              <w:rPr>
                <w:rFonts w:ascii="Times New Roman" w:hAnsi="Times New Roman" w:cs="Times New Roman"/>
                <w:b/>
                <w:sz w:val="24"/>
                <w:szCs w:val="24"/>
              </w:rPr>
              <w:t>DESCRIPTION</w:t>
            </w:r>
          </w:p>
        </w:tc>
        <w:tc>
          <w:tcPr>
            <w:tcW w:w="1692" w:type="dxa"/>
            <w:shd w:val="clear" w:color="auto" w:fill="C2D69B" w:themeFill="accent3" w:themeFillTint="99"/>
          </w:tcPr>
          <w:p w:rsidR="0032721D" w:rsidRPr="00434A46" w:rsidRDefault="004425AA" w:rsidP="008819C6">
            <w:pPr>
              <w:pStyle w:val="NoSpacing"/>
              <w:jc w:val="center"/>
              <w:rPr>
                <w:rFonts w:ascii="Times New Roman" w:hAnsi="Times New Roman" w:cs="Times New Roman"/>
                <w:b/>
                <w:sz w:val="24"/>
                <w:szCs w:val="24"/>
              </w:rPr>
            </w:pPr>
            <w:r w:rsidRPr="00434A46">
              <w:rPr>
                <w:rFonts w:ascii="Times New Roman" w:hAnsi="Times New Roman" w:cs="Times New Roman"/>
                <w:b/>
                <w:sz w:val="24"/>
                <w:szCs w:val="24"/>
              </w:rPr>
              <w:t>PHONE</w:t>
            </w:r>
          </w:p>
        </w:tc>
        <w:tc>
          <w:tcPr>
            <w:tcW w:w="3708" w:type="dxa"/>
            <w:shd w:val="clear" w:color="auto" w:fill="C2D69B" w:themeFill="accent3" w:themeFillTint="99"/>
          </w:tcPr>
          <w:p w:rsidR="0032721D" w:rsidRPr="00434A46" w:rsidRDefault="004425AA" w:rsidP="008819C6">
            <w:pPr>
              <w:pStyle w:val="NoSpacing"/>
              <w:jc w:val="center"/>
              <w:rPr>
                <w:rFonts w:ascii="Times New Roman" w:hAnsi="Times New Roman" w:cs="Times New Roman"/>
                <w:b/>
                <w:sz w:val="24"/>
                <w:szCs w:val="24"/>
              </w:rPr>
            </w:pPr>
            <w:r w:rsidRPr="00434A46">
              <w:rPr>
                <w:rFonts w:ascii="Times New Roman" w:hAnsi="Times New Roman" w:cs="Times New Roman"/>
                <w:b/>
                <w:sz w:val="24"/>
                <w:szCs w:val="24"/>
              </w:rPr>
              <w:t>EMAIL</w:t>
            </w:r>
          </w:p>
        </w:tc>
        <w:tc>
          <w:tcPr>
            <w:tcW w:w="3420" w:type="dxa"/>
            <w:shd w:val="clear" w:color="auto" w:fill="C2D69B" w:themeFill="accent3" w:themeFillTint="99"/>
          </w:tcPr>
          <w:p w:rsidR="0032721D" w:rsidRPr="00434A46" w:rsidRDefault="004425AA" w:rsidP="008819C6">
            <w:pPr>
              <w:pStyle w:val="NoSpacing"/>
              <w:jc w:val="center"/>
              <w:rPr>
                <w:rFonts w:ascii="Times New Roman" w:hAnsi="Times New Roman" w:cs="Times New Roman"/>
                <w:b/>
                <w:sz w:val="24"/>
                <w:szCs w:val="24"/>
              </w:rPr>
            </w:pPr>
            <w:r w:rsidRPr="00434A46">
              <w:rPr>
                <w:rFonts w:ascii="Times New Roman" w:hAnsi="Times New Roman" w:cs="Times New Roman"/>
                <w:b/>
                <w:sz w:val="24"/>
                <w:szCs w:val="24"/>
              </w:rPr>
              <w:t>WEBSITE</w:t>
            </w:r>
          </w:p>
        </w:tc>
      </w:tr>
      <w:bookmarkEnd w:id="0"/>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Samaritan House - Hoarding Support Services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Our Hoarding Support Services Program works to effectively address and relieve problematic hoarding and domestic squalor. With the problem of hoarding comes a very real risk of eviction from housing, increased risk of dangerous falls, and health problems due to excessive clutter. Our services help clients manage their clutter and get the emotional support they need to live safely. If you or someone you know is struggling with the dangers of hoarding or domestic squalor, please contact the Hoarding Support Services Coordinator for access to: Assessments for in-home safety and risk Strategies and support for decluttering, sorting, and organizing, Referrals to appropriate services, Assistance navigating social and health systems, Interim case management, Mental health consultation and emotional support, Support groups with others who struggle with hoarding and squalor.</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12047219255</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hoarding@samaritanhouse.net</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7" w:history="1">
              <w:r w:rsidRPr="002C73DD">
                <w:rPr>
                  <w:rStyle w:val="Hyperlink"/>
                  <w:rFonts w:ascii="Times New Roman" w:hAnsi="Times New Roman" w:cs="Times New Roman"/>
                  <w:sz w:val="24"/>
                  <w:szCs w:val="24"/>
                </w:rPr>
                <w:t>https://www.samaritanhouse.net/shelter-housing</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MCFS - Brandon - Family Support Programs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The Family Support Program provides: Parent Support Education involves individual work with parents in their home to enhance their parenting skills and abilities and build on their existing strengths. Respite involves the provision of safe alternative care for children so that parents are able to attend programming, classes and therapy. Supported Family Time involves supporting parents who have children in the care of the Agency engage in a gradual resumption of their role as the caregiver to their children in order to facilitate reunification. Individual support is provided to the family in order to resolve identified concerns and enhance the parent's competencies and strengths. Emergency Support - In times of crisis the Agency provides families with support such as transportation, emergency food, milk and diapers, emergency respite and support services.</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12047278540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info@michifcfs.com</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8" w:history="1">
              <w:r w:rsidRPr="002C73DD">
                <w:rPr>
                  <w:rStyle w:val="Hyperlink"/>
                  <w:rFonts w:ascii="Times New Roman" w:hAnsi="Times New Roman" w:cs="Times New Roman"/>
                  <w:sz w:val="24"/>
                  <w:szCs w:val="24"/>
                </w:rPr>
                <w:t>http://www.michifcfs.com/strengthening_families.php</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MCFS - Brandon - Circle of Life Program</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This program provides children involved with the Agency with planned, individualized and group support and mentoring from one-to-one support workers. The program connects with youth to provide guidance and support through relationships based on trust and open communication. Engaging with families and expanding the children's knowledge and understanding of their culture and history are also key aspects of the program. The program workers facilitate The Little Bears activity based support group.</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12047278540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info@michifcfs.com</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9" w:history="1">
              <w:r w:rsidRPr="002C73DD">
                <w:rPr>
                  <w:rStyle w:val="Hyperlink"/>
                  <w:rFonts w:ascii="Times New Roman" w:hAnsi="Times New Roman" w:cs="Times New Roman"/>
                  <w:sz w:val="24"/>
                  <w:szCs w:val="24"/>
                </w:rPr>
                <w:t>http://www.michifcfs.com/empowering_our_children_and_youth.php</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MCFS - Brandon - Individual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and Support</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This program provides individual support and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to children, youth and families using holistic traditional healing methods. Services are provided in a manner that is consistent with the cultural values and beliefs of the family. The support offered seeks to enhance the well-being of children, youth and families and promote pride and a positive identity as an Aboriginal person.</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12047278540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info@michifcfs.com</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10" w:history="1">
              <w:r w:rsidRPr="002C73DD">
                <w:rPr>
                  <w:rStyle w:val="Hyperlink"/>
                  <w:rFonts w:ascii="Times New Roman" w:hAnsi="Times New Roman" w:cs="Times New Roman"/>
                  <w:sz w:val="24"/>
                  <w:szCs w:val="24"/>
                </w:rPr>
                <w:t>http://www.michifcfs.com/metis_and_inuit_cultural_programs.php</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WYFC - Common Spaces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Common Spaces believes that recovery from addiction is possible for every young person age 18-29. Our goal is to provide secure, safe and substance free housing, and to foster community that supports recovery for young people. Common Spaces provides one-bedroom apartments for young people in recovery. Located in Brandon’s core, Common Spaces is close to local support agencies, stores, and public transit. Common Spaces participants work with support staff, local addiction peer support groups and local professionals to sustain their recovery journeys. Our focus on community, support, life skills and accountability could be the right fit for you in your recovery journey.</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12047271251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brandon@wyfc.ca</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11" w:history="1">
              <w:r w:rsidRPr="002C73DD">
                <w:rPr>
                  <w:rStyle w:val="Hyperlink"/>
                  <w:rFonts w:ascii="Times New Roman" w:hAnsi="Times New Roman" w:cs="Times New Roman"/>
                  <w:sz w:val="24"/>
                  <w:szCs w:val="24"/>
                </w:rPr>
                <w:t>https://yfc.ca/westman/program/common-spaces/</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SERC Brandon - 2STLGBQ+ Program</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SERC offers affirming and supportive programming for Two-Spirit, Transgender, Lesbian, Gay, Bisexual, Queer, Questioning (2STLGBQ+) individuals, families and friends in Brandon and Western Manitoba. SERC Brandon’s 2STLGBQ+ Program supports our community by: Proving 2STLGBQ+ awareness &amp;amp; support </w:t>
            </w:r>
            <w:r w:rsidRPr="002C73DD">
              <w:rPr>
                <w:rFonts w:ascii="Times New Roman" w:hAnsi="Times New Roman" w:cs="Times New Roman"/>
                <w:sz w:val="24"/>
                <w:szCs w:val="24"/>
              </w:rPr>
              <w:lastRenderedPageBreak/>
              <w:t xml:space="preserve">education, training, consultation and outreach Running monthly all-ages social and peer support groups for those in the 2STLGBQ+ community Hosting and curating a 2STLGBQ+ resource library Providing referrals for those looking for further learning or connections Supporting 2STLGBQ+ communities by tabling at events Offering 2STLGBQ+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and support.</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12047270417</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brandon@serc.mb.ca</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12" w:history="1">
              <w:r w:rsidRPr="002C73DD">
                <w:rPr>
                  <w:rStyle w:val="Hyperlink"/>
                  <w:rFonts w:ascii="Times New Roman" w:hAnsi="Times New Roman" w:cs="Times New Roman"/>
                  <w:sz w:val="24"/>
                  <w:szCs w:val="24"/>
                </w:rPr>
                <w:t>https://serc.mb.ca/what-we-offer/lgbt-program/</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Westman Crisis Services - Crisis Stabilization Unit (CSU)</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The Crisis Stabilization Unit (CSU) has eight beds for people needing a place to stay for a few days while receiving care. Our team will help you develop a plan to deal with the situation that threatens your mental health. The plan will be different for each person and could include any of the following: Crisis intervention, Help to adjust to medications, Learning healthier coping skills, Help with social skills, Linking to your support system, Help to increase resources, Help to prevent further crisis. Your Support Team: Nurses, Clinicians, Crisis Workers, Activity Worker, Program Worker. We will help you develop a plan to cope with your situation and get the support that you need.</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12047272555</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communications@pmh-mb.ca</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13" w:history="1">
              <w:r w:rsidRPr="002C73DD">
                <w:rPr>
                  <w:rStyle w:val="Hyperlink"/>
                  <w:rFonts w:ascii="Times New Roman" w:hAnsi="Times New Roman" w:cs="Times New Roman"/>
                  <w:sz w:val="24"/>
                  <w:szCs w:val="24"/>
                </w:rPr>
                <w:t>https://www.tmsd.mb.ca/Crisis%20Plan/Section%209/9-E%20Westman%20Crisis%20Services.pdf</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Westman Crisis Services - Mobile Crisis Unit</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Mobile Crisis Unit (MCU) is a community-based service that is mobile caring staff will meet with people in their own home, or another suitable place. The Mobile Unit is available by phone 24 hours a day.</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12047254411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NA</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14" w:history="1">
              <w:r w:rsidRPr="002C73DD">
                <w:rPr>
                  <w:rStyle w:val="Hyperlink"/>
                  <w:rFonts w:ascii="Times New Roman" w:hAnsi="Times New Roman" w:cs="Times New Roman"/>
                  <w:sz w:val="24"/>
                  <w:szCs w:val="24"/>
                </w:rPr>
                <w:t>https://www.tmsd.mb.ca/Crisis%20Plan/Section%209/9-E%20Westman%20Crisis%20Services.pdf</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SPIN - Applied Suicide Intervention Skills Training (ASIST)</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The ASIST workshop is for caregivers who want to feel more comfortable, confident and competent in helping to prevent the immediate risk of suicide. Over one million caregivers have participated in this two-day, highly interactive, practical, practice-oriented workshop. Participation in the full two days is required. Enjoy small group discussions and skills practice that are based upon adult learning principles. Experience powerful videos on suicide intervention. Feel challenged and safe. Learn suicide first aid.</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12045782599</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info@spinbrandon.ca</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15" w:history="1">
              <w:r w:rsidRPr="002C73DD">
                <w:rPr>
                  <w:rStyle w:val="Hyperlink"/>
                  <w:rFonts w:ascii="Times New Roman" w:hAnsi="Times New Roman" w:cs="Times New Roman"/>
                  <w:sz w:val="24"/>
                  <w:szCs w:val="24"/>
                </w:rPr>
                <w:t>http://www.spinbrandon.ca/?page_id=13</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 xml:space="preserve">SPIN - </w:t>
            </w:r>
            <w:r w:rsidR="00497C4B" w:rsidRPr="002C73DD">
              <w:rPr>
                <w:rFonts w:ascii="Times New Roman" w:hAnsi="Times New Roman" w:cs="Times New Roman"/>
                <w:sz w:val="24"/>
                <w:szCs w:val="24"/>
              </w:rPr>
              <w:t>Training</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COVID Update: All training dates have been postponed until further notice. SafeTALK, about three hours in duration, is a training that prepares anyone over the age of 15 to identify persons with thoughts of suicide and connect them to suicide first aid resources. Most people with thoughts of suicide invite help to stay safe. Alert helpers know how to use these opportunities to support that desire for safety. As a SafeTALK-trained suicide alert helper, you will be better able to: move beyond common tendencies to miss, dismiss or avoid suicide; identify people who have thoughts of suicide; apply the TALK steps (Tell, Ask, Listen and Keep Safe) to connect a person with suicide thoughts to suicide first aid, intervention caregivers. Powerful video clips illustrate both non-alert and alert responses. Discussion and practice help stimulate learning. Learn steps that contribute to saving lives.</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12045782599</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info@spinbrandon.ca</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16" w:history="1">
              <w:r w:rsidRPr="002C73DD">
                <w:rPr>
                  <w:rStyle w:val="Hyperlink"/>
                  <w:rFonts w:ascii="Times New Roman" w:hAnsi="Times New Roman" w:cs="Times New Roman"/>
                  <w:sz w:val="24"/>
                  <w:szCs w:val="24"/>
                </w:rPr>
                <w:t>http://www.spinbrandon.ca/?page_id=13</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MDAM Brandon - Peer Support for Mood Disorders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Monday evening Peer Support for Mood Disorders meets at 6:30 to 8:15 at 1036 Louise Ave.*This group does not meet on stats and government holidays. Please check for summer hours as these may change. There is no charge and no registration is prior registration is required. For further information please contact Marian at mariang@mooddisordersmanitoba.ca</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12047212174</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mariang@mooddisordersmanitoba.ca</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17" w:history="1">
              <w:r w:rsidRPr="002C73DD">
                <w:rPr>
                  <w:rStyle w:val="Hyperlink"/>
                  <w:rFonts w:ascii="Times New Roman" w:hAnsi="Times New Roman" w:cs="Times New Roman"/>
                  <w:sz w:val="24"/>
                  <w:szCs w:val="24"/>
                </w:rPr>
                <w:t>http://www.mooddisordersmanitoba.ca/regions/westman/</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Foster Common Unity - Brief Therapy</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The program will be provided by Alex Rogowsky, RPC. This is a fee for service program at $45/hour, not covered by insurance. Our Brief Therapy program is designed to be a flexible and accessible option for clients looking for brief, focused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With this program it is our hope to make effective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accessible to anyone who might need it. Clients who are looking to overcome mental health concerns and obstacles to wellbeing or to navigate challenging life transitions will find this program helpful. Clients may be referred to other resources in the community as part of this program if the client </w:t>
            </w:r>
            <w:r w:rsidRPr="002C73DD">
              <w:rPr>
                <w:rFonts w:ascii="Times New Roman" w:hAnsi="Times New Roman" w:cs="Times New Roman"/>
                <w:sz w:val="24"/>
                <w:szCs w:val="24"/>
              </w:rPr>
              <w:lastRenderedPageBreak/>
              <w:t>is interested. While change never happens easily or quickly, we can discover the direction we want to go in, and learn some skills to get us there.</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12047283758</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fcs@wcgwave.ca</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18" w:history="1">
              <w:r w:rsidRPr="002C73DD">
                <w:rPr>
                  <w:rStyle w:val="Hyperlink"/>
                  <w:rFonts w:ascii="Times New Roman" w:hAnsi="Times New Roman" w:cs="Times New Roman"/>
                  <w:sz w:val="24"/>
                  <w:szCs w:val="24"/>
                </w:rPr>
                <w:t>https://www.fostercounselling.ca/services/brief-therapy/</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BRHC - Psychiatric Inpatient Services for Seniors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The Centre for Geriatric Psychiatry provides specialized assessment and short term treatment for individuals 65 years and over who are experiencing difficulties with day to day functioning due to mental health problems. Service is provided within an interdisciplinary model in collaboration with the patient and his/her family and caregivers. It is a 22 bed acute care unit located at the Brandon Regional Health Centre, and is a designated psychiatric facility under the Mental Health Act of Manitoba. It is the inpatient referral centre for Parkland, Assiniboine, Brandon and the west half of the Central Regional Health Authorities.</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12045784560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NA</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19" w:history="1">
              <w:r w:rsidRPr="002C73DD">
                <w:rPr>
                  <w:rStyle w:val="Hyperlink"/>
                  <w:rFonts w:ascii="Times New Roman" w:hAnsi="Times New Roman" w:cs="Times New Roman"/>
                  <w:sz w:val="24"/>
                  <w:szCs w:val="24"/>
                </w:rPr>
                <w:t>https://www.prairiemountainhealth.ca/psychiatric-inpatient-services-for-seniors</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Brandon University - Personal </w:t>
            </w:r>
            <w:r w:rsidR="00497C4B" w:rsidRPr="002C73DD">
              <w:rPr>
                <w:rFonts w:ascii="Times New Roman" w:hAnsi="Times New Roman" w:cs="Times New Roman"/>
                <w:sz w:val="24"/>
                <w:szCs w:val="24"/>
              </w:rPr>
              <w:t>Counseling</w:t>
            </w:r>
          </w:p>
        </w:tc>
        <w:tc>
          <w:tcPr>
            <w:tcW w:w="6912" w:type="dxa"/>
            <w:shd w:val="clear" w:color="auto" w:fill="EAF1DD" w:themeFill="accent3" w:themeFillTint="33"/>
          </w:tcPr>
          <w:p w:rsidR="00F14015" w:rsidRPr="002C73DD" w:rsidRDefault="00497C4B"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Counseling</w:t>
            </w:r>
            <w:r w:rsidR="00F14015" w:rsidRPr="002C73DD">
              <w:rPr>
                <w:rFonts w:ascii="Times New Roman" w:hAnsi="Times New Roman" w:cs="Times New Roman"/>
                <w:sz w:val="24"/>
                <w:szCs w:val="24"/>
              </w:rPr>
              <w:t xml:space="preserve"> Services at Student Services offers individual, couple and group counseling, as well as information about and referral to other campus and community resources.</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12047279737</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vodonc@brandonu.ca</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20" w:history="1">
              <w:r w:rsidRPr="002C73DD">
                <w:rPr>
                  <w:rStyle w:val="Hyperlink"/>
                  <w:rFonts w:ascii="Times New Roman" w:hAnsi="Times New Roman" w:cs="Times New Roman"/>
                  <w:sz w:val="24"/>
                  <w:szCs w:val="24"/>
                </w:rPr>
                <w:t>http://www.brandonu.ca/personal-counselling/</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ADAM - Westman (Brandon) - Anxiety and Worry Support Program</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COVID-19 UPDATE: ADAM is not providing in-person services at this time. We are available by email or phone and have developed a new program to help Manitobans deal with pandemic and other worries.</w:t>
            </w:r>
            <w:r w:rsidR="001D3DBF" w:rsidRPr="002C73DD">
              <w:rPr>
                <w:rFonts w:ascii="Times New Roman" w:hAnsi="Times New Roman" w:cs="Times New Roman"/>
                <w:sz w:val="24"/>
                <w:szCs w:val="24"/>
              </w:rPr>
              <w:t xml:space="preserve"> </w:t>
            </w:r>
            <w:r w:rsidRPr="002C73DD">
              <w:rPr>
                <w:rFonts w:ascii="Times New Roman" w:hAnsi="Times New Roman" w:cs="Times New Roman"/>
                <w:sz w:val="24"/>
                <w:szCs w:val="24"/>
              </w:rPr>
              <w:t>Health anxiety? Lockdown stress? ADAM's new Anxiety and Worry Support Program is targeted to the types of anxiety many people are feeling this year.</w:t>
            </w:r>
            <w:r w:rsidR="001D3DBF" w:rsidRPr="002C73DD">
              <w:rPr>
                <w:rFonts w:ascii="Times New Roman" w:hAnsi="Times New Roman" w:cs="Times New Roman"/>
                <w:sz w:val="24"/>
                <w:szCs w:val="24"/>
              </w:rPr>
              <w:t xml:space="preserve"> </w:t>
            </w:r>
            <w:r w:rsidRPr="002C73DD">
              <w:rPr>
                <w:rFonts w:ascii="Times New Roman" w:hAnsi="Times New Roman" w:cs="Times New Roman"/>
                <w:sz w:val="24"/>
                <w:szCs w:val="24"/>
              </w:rPr>
              <w:t>As the nights get longer and the COVID-19 case count rises, Manitobans may be feeling more restless, more hopeless, and more stressed â€” in short, more anxious.</w:t>
            </w:r>
            <w:r w:rsidR="001D3DBF" w:rsidRPr="002C73DD">
              <w:rPr>
                <w:rFonts w:ascii="Times New Roman" w:hAnsi="Times New Roman" w:cs="Times New Roman"/>
                <w:sz w:val="24"/>
                <w:szCs w:val="24"/>
              </w:rPr>
              <w:t xml:space="preserve"> </w:t>
            </w:r>
            <w:r w:rsidRPr="002C73DD">
              <w:rPr>
                <w:rFonts w:ascii="Times New Roman" w:hAnsi="Times New Roman" w:cs="Times New Roman"/>
                <w:sz w:val="24"/>
                <w:szCs w:val="24"/>
              </w:rPr>
              <w:t>The Anxiety Disorders Association of Manitoba (ADAM) is now expanding its popular Anxiety and Worry Support Program so Manitobans in all parts of the province can access it.</w:t>
            </w:r>
          </w:p>
          <w:p w:rsidR="001D3DBF" w:rsidRPr="002C73DD" w:rsidRDefault="001D3DBF"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12047258550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westman@adam.mb.ca</w:t>
            </w:r>
          </w:p>
        </w:tc>
        <w:tc>
          <w:tcPr>
            <w:tcW w:w="3420"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hyperlink r:id="rId21" w:history="1">
              <w:r w:rsidRPr="002C73DD">
                <w:rPr>
                  <w:rStyle w:val="Hyperlink"/>
                  <w:rFonts w:ascii="Times New Roman" w:hAnsi="Times New Roman" w:cs="Times New Roman"/>
                  <w:sz w:val="24"/>
                  <w:szCs w:val="24"/>
                </w:rPr>
                <w:t>https://www.adam.mb.ca/programs/anxiety-and-worry-support-program</w:t>
              </w:r>
            </w:hyperlink>
          </w:p>
          <w:p w:rsidR="00F14015" w:rsidRPr="002C73DD" w:rsidRDefault="00F14015"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ADAM - Westman (Brandon) - Education </w:t>
            </w:r>
            <w:r w:rsidRPr="002C73DD">
              <w:rPr>
                <w:rFonts w:ascii="Times New Roman" w:hAnsi="Times New Roman" w:cs="Times New Roman"/>
                <w:sz w:val="24"/>
                <w:szCs w:val="24"/>
              </w:rPr>
              <w:lastRenderedPageBreak/>
              <w:t>and Public Awareness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 xml:space="preserve">COVID-19 UPDATE: ADAM is not providing in-person services at this time. We are available by email or phone and have developed a </w:t>
            </w:r>
            <w:r w:rsidRPr="002C73DD">
              <w:rPr>
                <w:rFonts w:ascii="Times New Roman" w:hAnsi="Times New Roman" w:cs="Times New Roman"/>
                <w:sz w:val="24"/>
                <w:szCs w:val="24"/>
              </w:rPr>
              <w:lastRenderedPageBreak/>
              <w:t>new program to help Manitobans deal with pandemic and other worries.</w:t>
            </w:r>
            <w:r w:rsidR="001D3DBF" w:rsidRPr="002C73DD">
              <w:rPr>
                <w:rFonts w:ascii="Times New Roman" w:hAnsi="Times New Roman" w:cs="Times New Roman"/>
                <w:sz w:val="24"/>
                <w:szCs w:val="24"/>
              </w:rPr>
              <w:t xml:space="preserve"> </w:t>
            </w:r>
            <w:r w:rsidRPr="002C73DD">
              <w:rPr>
                <w:rFonts w:ascii="Times New Roman" w:hAnsi="Times New Roman" w:cs="Times New Roman"/>
                <w:sz w:val="24"/>
                <w:szCs w:val="24"/>
              </w:rPr>
              <w:t>Our public education co-ordinator delivers information sessions and presentations to service providers, community agencies, schools and the general public in the Winnipeg area.</w:t>
            </w:r>
            <w:r w:rsidR="001D3DBF" w:rsidRPr="002C73DD">
              <w:rPr>
                <w:rFonts w:ascii="Times New Roman" w:hAnsi="Times New Roman" w:cs="Times New Roman"/>
                <w:sz w:val="24"/>
                <w:szCs w:val="24"/>
              </w:rPr>
              <w:t xml:space="preserve"> </w:t>
            </w:r>
            <w:r w:rsidRPr="002C73DD">
              <w:rPr>
                <w:rFonts w:ascii="Times New Roman" w:hAnsi="Times New Roman" w:cs="Times New Roman"/>
                <w:sz w:val="24"/>
                <w:szCs w:val="24"/>
              </w:rPr>
              <w:t>Fees are in place, on a cost-recovery basis, in certain circumstances. There is no fee for this service to charities and non-profit organizations. Donations are always welcomed.</w:t>
            </w:r>
          </w:p>
          <w:p w:rsidR="001D3DBF" w:rsidRPr="002C73DD" w:rsidRDefault="001D3DBF"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12047258550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education@adam.mb.ca</w:t>
            </w:r>
          </w:p>
        </w:tc>
        <w:tc>
          <w:tcPr>
            <w:tcW w:w="3420" w:type="dxa"/>
            <w:shd w:val="clear" w:color="auto" w:fill="EAF1DD" w:themeFill="accent3" w:themeFillTint="33"/>
          </w:tcPr>
          <w:p w:rsidR="00F14015" w:rsidRPr="002C73DD" w:rsidRDefault="001D3DBF" w:rsidP="002C73DD">
            <w:pPr>
              <w:pStyle w:val="NoSpacing"/>
              <w:rPr>
                <w:rFonts w:ascii="Times New Roman" w:hAnsi="Times New Roman" w:cs="Times New Roman"/>
                <w:sz w:val="24"/>
                <w:szCs w:val="24"/>
              </w:rPr>
            </w:pPr>
            <w:hyperlink r:id="rId22" w:history="1">
              <w:r w:rsidRPr="002C73DD">
                <w:rPr>
                  <w:rStyle w:val="Hyperlink"/>
                  <w:rFonts w:ascii="Times New Roman" w:hAnsi="Times New Roman" w:cs="Times New Roman"/>
                  <w:sz w:val="24"/>
                  <w:szCs w:val="24"/>
                </w:rPr>
                <w:t>https://www.adam.mb.ca/programs/education-public-awareness</w:t>
              </w:r>
            </w:hyperlink>
          </w:p>
          <w:p w:rsidR="001D3DBF" w:rsidRPr="002C73DD" w:rsidRDefault="001D3DBF"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ADAM - Westman (Brandon) - Peer Support</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COVID-19 UPDATE: ADAM is not providing in-person services at this time. We are available by email or phone and have developed a new program to help Manitobans deal with pandemic and other worries. Call a peer supporter at 204 925 0040. You may have to leave a message and wait for a call back.</w:t>
            </w:r>
            <w:r w:rsidR="001D3DBF" w:rsidRPr="002C73DD">
              <w:rPr>
                <w:rFonts w:ascii="Times New Roman" w:hAnsi="Times New Roman" w:cs="Times New Roman"/>
                <w:sz w:val="24"/>
                <w:szCs w:val="24"/>
              </w:rPr>
              <w:t xml:space="preserve"> </w:t>
            </w:r>
            <w:r w:rsidRPr="002C73DD">
              <w:rPr>
                <w:rFonts w:ascii="Times New Roman" w:hAnsi="Times New Roman" w:cs="Times New Roman"/>
                <w:sz w:val="24"/>
                <w:szCs w:val="24"/>
              </w:rPr>
              <w:t>Zoom sessions are also available!</w:t>
            </w:r>
            <w:r w:rsidR="001D3DBF" w:rsidRPr="002C73DD">
              <w:rPr>
                <w:rFonts w:ascii="Times New Roman" w:hAnsi="Times New Roman" w:cs="Times New Roman"/>
                <w:sz w:val="24"/>
                <w:szCs w:val="24"/>
              </w:rPr>
              <w:t xml:space="preserve"> </w:t>
            </w:r>
            <w:r w:rsidRPr="002C73DD">
              <w:rPr>
                <w:rFonts w:ascii="Times New Roman" w:hAnsi="Times New Roman" w:cs="Times New Roman"/>
                <w:sz w:val="24"/>
                <w:szCs w:val="24"/>
              </w:rPr>
              <w:t>These sessions are intended to provide peer-based support to individuals over the phone at 204 925 0040 or by Zoom.</w:t>
            </w:r>
            <w:r w:rsidR="001D3DBF" w:rsidRPr="002C73DD">
              <w:rPr>
                <w:rFonts w:ascii="Times New Roman" w:hAnsi="Times New Roman" w:cs="Times New Roman"/>
                <w:sz w:val="24"/>
                <w:szCs w:val="24"/>
              </w:rPr>
              <w:t xml:space="preserve"> </w:t>
            </w:r>
            <w:r w:rsidRPr="002C73DD">
              <w:rPr>
                <w:rFonts w:ascii="Times New Roman" w:hAnsi="Times New Roman" w:cs="Times New Roman"/>
                <w:sz w:val="24"/>
                <w:szCs w:val="24"/>
              </w:rPr>
              <w:t>Peer support sessions are not therapy, but focus on building practical tools helpful for the management of anxiety symptoms.</w:t>
            </w:r>
            <w:r w:rsidR="001D3DBF" w:rsidRPr="002C73DD">
              <w:rPr>
                <w:rFonts w:ascii="Times New Roman" w:hAnsi="Times New Roman" w:cs="Times New Roman"/>
                <w:sz w:val="24"/>
                <w:szCs w:val="24"/>
              </w:rPr>
              <w:t xml:space="preserve"> </w:t>
            </w:r>
            <w:r w:rsidRPr="002C73DD">
              <w:rPr>
                <w:rFonts w:ascii="Times New Roman" w:hAnsi="Times New Roman" w:cs="Times New Roman"/>
                <w:sz w:val="24"/>
                <w:szCs w:val="24"/>
              </w:rPr>
              <w:t>When the pandemic came to Manitoba, ADAM launched a new peer support line to support people struggling with anxiety.</w:t>
            </w:r>
            <w:r w:rsidR="001D3DBF" w:rsidRPr="002C73DD">
              <w:rPr>
                <w:rFonts w:ascii="Times New Roman" w:hAnsi="Times New Roman" w:cs="Times New Roman"/>
                <w:sz w:val="24"/>
                <w:szCs w:val="24"/>
              </w:rPr>
              <w:t xml:space="preserve"> </w:t>
            </w:r>
            <w:r w:rsidRPr="002C73DD">
              <w:rPr>
                <w:rFonts w:ascii="Times New Roman" w:hAnsi="Times New Roman" w:cs="Times New Roman"/>
                <w:sz w:val="24"/>
                <w:szCs w:val="24"/>
              </w:rPr>
              <w:t>We invite anyone who is feeling stressed or anxious to call us for support.</w:t>
            </w:r>
            <w:r w:rsidR="001D3DBF" w:rsidRPr="002C73DD">
              <w:rPr>
                <w:rFonts w:ascii="Times New Roman" w:hAnsi="Times New Roman" w:cs="Times New Roman"/>
                <w:sz w:val="24"/>
                <w:szCs w:val="24"/>
              </w:rPr>
              <w:t xml:space="preserve"> </w:t>
            </w:r>
            <w:r w:rsidRPr="002C73DD">
              <w:rPr>
                <w:rFonts w:ascii="Times New Roman" w:hAnsi="Times New Roman" w:cs="Times New Roman"/>
                <w:sz w:val="24"/>
                <w:szCs w:val="24"/>
              </w:rPr>
              <w:t>Our support line provides people with the opportunity to speak with a person who has experience and knowledge about anxiety and effective coping techniques.</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12047258550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westman@adam.mb.ca</w:t>
            </w:r>
          </w:p>
        </w:tc>
        <w:tc>
          <w:tcPr>
            <w:tcW w:w="3420" w:type="dxa"/>
            <w:shd w:val="clear" w:color="auto" w:fill="EAF1DD" w:themeFill="accent3" w:themeFillTint="33"/>
          </w:tcPr>
          <w:p w:rsidR="00F14015" w:rsidRPr="002C73DD" w:rsidRDefault="001D3DBF" w:rsidP="002C73DD">
            <w:pPr>
              <w:pStyle w:val="NoSpacing"/>
              <w:rPr>
                <w:rFonts w:ascii="Times New Roman" w:hAnsi="Times New Roman" w:cs="Times New Roman"/>
                <w:sz w:val="24"/>
                <w:szCs w:val="24"/>
              </w:rPr>
            </w:pPr>
            <w:hyperlink r:id="rId23" w:history="1">
              <w:r w:rsidRPr="002C73DD">
                <w:rPr>
                  <w:rStyle w:val="Hyperlink"/>
                  <w:rFonts w:ascii="Times New Roman" w:hAnsi="Times New Roman" w:cs="Times New Roman"/>
                  <w:sz w:val="24"/>
                  <w:szCs w:val="24"/>
                </w:rPr>
                <w:t>https://www.adam.mb.ca/programs/peer-support</w:t>
              </w:r>
            </w:hyperlink>
          </w:p>
          <w:p w:rsidR="001D3DBF" w:rsidRPr="002C73DD" w:rsidRDefault="001D3DBF"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 Community Welcome Club House - Transitional Employment Program (TEP)</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Our goal is to reintroduce individuals facing barriers to employment into the labour market</w:t>
            </w:r>
            <w:r w:rsidR="005D339A" w:rsidRPr="002C73DD">
              <w:rPr>
                <w:rFonts w:ascii="Times New Roman" w:hAnsi="Times New Roman" w:cs="Times New Roman"/>
                <w:sz w:val="24"/>
                <w:szCs w:val="24"/>
              </w:rPr>
              <w:t xml:space="preserve"> </w:t>
            </w:r>
            <w:r w:rsidRPr="002C73DD">
              <w:rPr>
                <w:rFonts w:ascii="Times New Roman" w:hAnsi="Times New Roman" w:cs="Times New Roman"/>
                <w:sz w:val="24"/>
                <w:szCs w:val="24"/>
              </w:rPr>
              <w:t>TEP is participant driven; this allows the registered participant to determine their own progress.</w:t>
            </w:r>
            <w:r w:rsidR="005D339A" w:rsidRPr="002C73DD">
              <w:rPr>
                <w:rFonts w:ascii="Times New Roman" w:hAnsi="Times New Roman" w:cs="Times New Roman"/>
                <w:sz w:val="24"/>
                <w:szCs w:val="24"/>
              </w:rPr>
              <w:t xml:space="preserve"> </w:t>
            </w:r>
            <w:r w:rsidRPr="002C73DD">
              <w:rPr>
                <w:rFonts w:ascii="Times New Roman" w:hAnsi="Times New Roman" w:cs="Times New Roman"/>
                <w:sz w:val="24"/>
                <w:szCs w:val="24"/>
              </w:rPr>
              <w:t>TEP assists with resume writing, job search, interview prep, casual/contract work, permanent employment, on the job training and employer education.</w:t>
            </w:r>
          </w:p>
          <w:p w:rsidR="005D339A" w:rsidRPr="002C73DD" w:rsidRDefault="005D339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12047281514</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bcwactivity@wcgwave.ca</w:t>
            </w:r>
          </w:p>
        </w:tc>
        <w:tc>
          <w:tcPr>
            <w:tcW w:w="3420" w:type="dxa"/>
            <w:shd w:val="clear" w:color="auto" w:fill="EAF1DD" w:themeFill="accent3" w:themeFillTint="33"/>
          </w:tcPr>
          <w:p w:rsidR="00F14015" w:rsidRPr="002C73DD" w:rsidRDefault="005D339A" w:rsidP="002C73DD">
            <w:pPr>
              <w:pStyle w:val="NoSpacing"/>
              <w:rPr>
                <w:rFonts w:ascii="Times New Roman" w:hAnsi="Times New Roman" w:cs="Times New Roman"/>
                <w:sz w:val="24"/>
                <w:szCs w:val="24"/>
              </w:rPr>
            </w:pPr>
            <w:hyperlink r:id="rId24" w:history="1">
              <w:r w:rsidRPr="002C73DD">
                <w:rPr>
                  <w:rStyle w:val="Hyperlink"/>
                  <w:rFonts w:ascii="Times New Roman" w:hAnsi="Times New Roman" w:cs="Times New Roman"/>
                  <w:sz w:val="24"/>
                  <w:szCs w:val="24"/>
                </w:rPr>
                <w:t>https://bcwclubhouse.wordpress.com/programs/</w:t>
              </w:r>
            </w:hyperlink>
          </w:p>
          <w:p w:rsidR="005D339A" w:rsidRPr="002C73DD" w:rsidRDefault="005D339A"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NCN -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Services and Family </w:t>
            </w:r>
            <w:r w:rsidRPr="002C73DD">
              <w:rPr>
                <w:rFonts w:ascii="Times New Roman" w:hAnsi="Times New Roman" w:cs="Times New Roman"/>
                <w:sz w:val="24"/>
                <w:szCs w:val="24"/>
              </w:rPr>
              <w:lastRenderedPageBreak/>
              <w:t>Enhancement</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 xml:space="preserve">Being a healthy, well-rounded person means maintaining good physical health and solid mental health.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Services provide </w:t>
            </w:r>
            <w:r w:rsidRPr="002C73DD">
              <w:rPr>
                <w:rFonts w:ascii="Times New Roman" w:hAnsi="Times New Roman" w:cs="Times New Roman"/>
                <w:sz w:val="24"/>
                <w:szCs w:val="24"/>
              </w:rPr>
              <w:lastRenderedPageBreak/>
              <w:t>holistic programming to support, empower and protect families and individuals at every stage of life. We believe Indigenous wisdom combined with western procedure is the best path to strong mental health.</w:t>
            </w:r>
            <w:r w:rsidR="005D339A" w:rsidRPr="002C73DD">
              <w:rPr>
                <w:rFonts w:ascii="Times New Roman" w:hAnsi="Times New Roman" w:cs="Times New Roman"/>
                <w:sz w:val="24"/>
                <w:szCs w:val="24"/>
              </w:rPr>
              <w:t xml:space="preserve"> </w:t>
            </w:r>
            <w:r w:rsidRPr="002C73DD">
              <w:rPr>
                <w:rFonts w:ascii="Times New Roman" w:hAnsi="Times New Roman" w:cs="Times New Roman"/>
                <w:sz w:val="24"/>
                <w:szCs w:val="24"/>
              </w:rPr>
              <w:t>We offer workshops and therapy to help you recover from past traumas, to deal with the daily stresses of life, and to forecast a healthy and happy future. We encourage relationship building within your family and the community. Strong friendships and communication create support and trust, which decreases feelings of isolation and helps to relieve tension before it escalates.</w:t>
            </w:r>
            <w:r w:rsidR="005D339A" w:rsidRPr="002C73DD">
              <w:rPr>
                <w:rFonts w:ascii="Times New Roman" w:hAnsi="Times New Roman" w:cs="Times New Roman"/>
                <w:sz w:val="24"/>
                <w:szCs w:val="24"/>
              </w:rPr>
              <w:t xml:space="preserve">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Services includes a supervisor, two communit</w:t>
            </w:r>
            <w:r w:rsidR="005D339A" w:rsidRPr="002C73DD">
              <w:rPr>
                <w:rFonts w:ascii="Times New Roman" w:hAnsi="Times New Roman" w:cs="Times New Roman"/>
                <w:sz w:val="24"/>
                <w:szCs w:val="24"/>
              </w:rPr>
              <w:t xml:space="preserve">y support workers, an Elders </w:t>
            </w:r>
            <w:r w:rsidRPr="002C73DD">
              <w:rPr>
                <w:rFonts w:ascii="Times New Roman" w:hAnsi="Times New Roman" w:cs="Times New Roman"/>
                <w:sz w:val="24"/>
                <w:szCs w:val="24"/>
              </w:rPr>
              <w:t>program coordinator and two family therapists.</w:t>
            </w:r>
          </w:p>
          <w:p w:rsidR="005D339A" w:rsidRPr="002C73DD" w:rsidRDefault="005D339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12047263690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edith@ncnwellness.ca</w:t>
            </w:r>
          </w:p>
        </w:tc>
        <w:tc>
          <w:tcPr>
            <w:tcW w:w="3420" w:type="dxa"/>
            <w:shd w:val="clear" w:color="auto" w:fill="EAF1DD" w:themeFill="accent3" w:themeFillTint="33"/>
          </w:tcPr>
          <w:p w:rsidR="00F14015" w:rsidRPr="002C73DD" w:rsidRDefault="005D339A" w:rsidP="002C73DD">
            <w:pPr>
              <w:pStyle w:val="NoSpacing"/>
              <w:rPr>
                <w:rFonts w:ascii="Times New Roman" w:hAnsi="Times New Roman" w:cs="Times New Roman"/>
                <w:sz w:val="24"/>
                <w:szCs w:val="24"/>
              </w:rPr>
            </w:pPr>
            <w:hyperlink r:id="rId25" w:history="1">
              <w:r w:rsidRPr="002C73DD">
                <w:rPr>
                  <w:rStyle w:val="Hyperlink"/>
                  <w:rFonts w:ascii="Times New Roman" w:hAnsi="Times New Roman" w:cs="Times New Roman"/>
                  <w:sz w:val="24"/>
                  <w:szCs w:val="24"/>
                </w:rPr>
                <w:t>https://www.ncnwellness.ca/programs-services/counselling-</w:t>
              </w:r>
              <w:r w:rsidRPr="002C73DD">
                <w:rPr>
                  <w:rStyle w:val="Hyperlink"/>
                  <w:rFonts w:ascii="Times New Roman" w:hAnsi="Times New Roman" w:cs="Times New Roman"/>
                  <w:sz w:val="24"/>
                  <w:szCs w:val="24"/>
                </w:rPr>
                <w:lastRenderedPageBreak/>
                <w:t>services-and-family-enhancement/</w:t>
              </w:r>
            </w:hyperlink>
          </w:p>
          <w:p w:rsidR="005D339A" w:rsidRPr="002C73DD" w:rsidRDefault="005D339A"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Brandon Friendship Centre - Aboriginal Healing &amp; Wellness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Due to the rapid increase of confirmed cases of COVID-19 in Brandon, Aboriginal Healing &amp;amp; Wellness will not be hosting any group gatherings until further notice.</w:t>
            </w:r>
            <w:r w:rsidR="005D339A"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Aboriginal Healing &amp;amp; Wellness is a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and wellness centre that utilizes Indigenous healing ways and mental health practices within its services and programs.</w:t>
            </w:r>
            <w:r w:rsidR="005D339A" w:rsidRPr="002C73DD">
              <w:rPr>
                <w:rFonts w:ascii="Times New Roman" w:hAnsi="Times New Roman" w:cs="Times New Roman"/>
                <w:sz w:val="24"/>
                <w:szCs w:val="24"/>
              </w:rPr>
              <w:t xml:space="preserve"> </w:t>
            </w:r>
            <w:r w:rsidRPr="002C73DD">
              <w:rPr>
                <w:rFonts w:ascii="Times New Roman" w:hAnsi="Times New Roman" w:cs="Times New Roman"/>
                <w:sz w:val="24"/>
                <w:szCs w:val="24"/>
              </w:rPr>
              <w:t>The purpose of the service is to assist individuals on the path of healing and wellness. We believe in using the head, heart, hands, and spirit to guide individuals on their healing journey.</w:t>
            </w:r>
            <w:r w:rsidR="005D339A" w:rsidRPr="002C73DD">
              <w:rPr>
                <w:rFonts w:ascii="Times New Roman" w:hAnsi="Times New Roman" w:cs="Times New Roman"/>
                <w:sz w:val="24"/>
                <w:szCs w:val="24"/>
              </w:rPr>
              <w:t xml:space="preserve"> </w:t>
            </w:r>
            <w:r w:rsidRPr="002C73DD">
              <w:rPr>
                <w:rFonts w:ascii="Times New Roman" w:hAnsi="Times New Roman" w:cs="Times New Roman"/>
                <w:sz w:val="24"/>
                <w:szCs w:val="24"/>
              </w:rPr>
              <w:t>The goal of the service is to enhance the physical, mental, emotional, and spiritual well-being of individuals through holistic healing.</w:t>
            </w:r>
          </w:p>
          <w:p w:rsidR="005D339A" w:rsidRPr="002C73DD" w:rsidRDefault="005D339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12047268791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bfc_wellness2@wcgwave.ca</w:t>
            </w:r>
          </w:p>
        </w:tc>
        <w:tc>
          <w:tcPr>
            <w:tcW w:w="3420" w:type="dxa"/>
            <w:shd w:val="clear" w:color="auto" w:fill="EAF1DD" w:themeFill="accent3" w:themeFillTint="33"/>
          </w:tcPr>
          <w:p w:rsidR="00F14015" w:rsidRPr="002C73DD" w:rsidRDefault="005D339A" w:rsidP="002C73DD">
            <w:pPr>
              <w:pStyle w:val="NoSpacing"/>
              <w:rPr>
                <w:rFonts w:ascii="Times New Roman" w:hAnsi="Times New Roman" w:cs="Times New Roman"/>
                <w:sz w:val="24"/>
                <w:szCs w:val="24"/>
              </w:rPr>
            </w:pPr>
            <w:hyperlink r:id="rId26" w:history="1">
              <w:r w:rsidRPr="002C73DD">
                <w:rPr>
                  <w:rStyle w:val="Hyperlink"/>
                  <w:rFonts w:ascii="Times New Roman" w:hAnsi="Times New Roman" w:cs="Times New Roman"/>
                  <w:sz w:val="24"/>
                  <w:szCs w:val="24"/>
                </w:rPr>
                <w:t>https://brandonfriendshipcentreinc.ca/aboriginal-healing-and-wellness</w:t>
              </w:r>
            </w:hyperlink>
          </w:p>
          <w:p w:rsidR="005D339A" w:rsidRPr="002C73DD" w:rsidRDefault="005D339A"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Wheat City Medical - Walk-In Clinic</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Wheat City Medical Family Practice and Walk-In Clinic offers an experience like no other in Western Manitoba. With a friendly staff and an amazing medical team our goal is to exhibit a patient focused medical experience. Our clinic offers some of the best care along with the lowest wait-times in Brandon allowing our patients to receive the attention they need, when you need it.</w:t>
            </w:r>
            <w:r w:rsidR="005D339A" w:rsidRPr="002C73DD">
              <w:rPr>
                <w:rFonts w:ascii="Times New Roman" w:hAnsi="Times New Roman" w:cs="Times New Roman"/>
                <w:sz w:val="24"/>
                <w:szCs w:val="24"/>
              </w:rPr>
              <w:t xml:space="preserve"> </w:t>
            </w:r>
            <w:r w:rsidRPr="002C73DD">
              <w:rPr>
                <w:rFonts w:ascii="Times New Roman" w:hAnsi="Times New Roman" w:cs="Times New Roman"/>
                <w:sz w:val="24"/>
                <w:szCs w:val="24"/>
              </w:rPr>
              <w:t>You Shouldn't have to wait to see your doc</w:t>
            </w:r>
            <w:r w:rsidR="005D339A" w:rsidRPr="002C73DD">
              <w:rPr>
                <w:rFonts w:ascii="Times New Roman" w:hAnsi="Times New Roman" w:cs="Times New Roman"/>
                <w:sz w:val="24"/>
                <w:szCs w:val="24"/>
              </w:rPr>
              <w:t>tor! Wheat City Medical Clinic’</w:t>
            </w:r>
            <w:r w:rsidRPr="002C73DD">
              <w:rPr>
                <w:rFonts w:ascii="Times New Roman" w:hAnsi="Times New Roman" w:cs="Times New Roman"/>
                <w:sz w:val="24"/>
                <w:szCs w:val="24"/>
              </w:rPr>
              <w:t xml:space="preserve">s Advanced Access system usually allows you to see your Family Doctor within two days for a booked appointment. And if you need </w:t>
            </w:r>
            <w:r w:rsidRPr="002C73DD">
              <w:rPr>
                <w:rFonts w:ascii="Times New Roman" w:hAnsi="Times New Roman" w:cs="Times New Roman"/>
                <w:sz w:val="24"/>
                <w:szCs w:val="24"/>
              </w:rPr>
              <w:lastRenderedPageBreak/>
              <w:t xml:space="preserve">assistance quicker, your family doctor is also available to see you through the walk-in for those last minute requirements. Wheat City has set a policy to never have less </w:t>
            </w:r>
            <w:r w:rsidR="00497C4B" w:rsidRPr="002C73DD">
              <w:rPr>
                <w:rFonts w:ascii="Times New Roman" w:hAnsi="Times New Roman" w:cs="Times New Roman"/>
                <w:sz w:val="24"/>
                <w:szCs w:val="24"/>
              </w:rPr>
              <w:t>than</w:t>
            </w:r>
            <w:r w:rsidRPr="002C73DD">
              <w:rPr>
                <w:rFonts w:ascii="Times New Roman" w:hAnsi="Times New Roman" w:cs="Times New Roman"/>
                <w:sz w:val="24"/>
                <w:szCs w:val="24"/>
              </w:rPr>
              <w:t xml:space="preserve"> two doctors available for walk-in patients at </w:t>
            </w:r>
            <w:r w:rsidR="00497C4B" w:rsidRPr="002C73DD">
              <w:rPr>
                <w:rFonts w:ascii="Times New Roman" w:hAnsi="Times New Roman" w:cs="Times New Roman"/>
                <w:sz w:val="24"/>
                <w:szCs w:val="24"/>
              </w:rPr>
              <w:t>any time</w:t>
            </w:r>
            <w:r w:rsidRPr="002C73DD">
              <w:rPr>
                <w:rFonts w:ascii="Times New Roman" w:hAnsi="Times New Roman" w:cs="Times New Roman"/>
                <w:sz w:val="24"/>
                <w:szCs w:val="24"/>
              </w:rPr>
              <w:t xml:space="preserve"> during office hours.</w:t>
            </w:r>
          </w:p>
          <w:p w:rsidR="005D339A" w:rsidRPr="002C73DD" w:rsidRDefault="005D339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12047271711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info@wheatcitymedical.com</w:t>
            </w:r>
          </w:p>
        </w:tc>
        <w:tc>
          <w:tcPr>
            <w:tcW w:w="3420" w:type="dxa"/>
            <w:shd w:val="clear" w:color="auto" w:fill="EAF1DD" w:themeFill="accent3" w:themeFillTint="33"/>
          </w:tcPr>
          <w:p w:rsidR="00F14015" w:rsidRPr="002C73DD" w:rsidRDefault="005D339A" w:rsidP="002C73DD">
            <w:pPr>
              <w:pStyle w:val="NoSpacing"/>
              <w:rPr>
                <w:rFonts w:ascii="Times New Roman" w:hAnsi="Times New Roman" w:cs="Times New Roman"/>
                <w:sz w:val="24"/>
                <w:szCs w:val="24"/>
              </w:rPr>
            </w:pPr>
            <w:hyperlink r:id="rId27" w:history="1">
              <w:r w:rsidRPr="002C73DD">
                <w:rPr>
                  <w:rStyle w:val="Hyperlink"/>
                  <w:rFonts w:ascii="Times New Roman" w:hAnsi="Times New Roman" w:cs="Times New Roman"/>
                  <w:sz w:val="24"/>
                  <w:szCs w:val="24"/>
                </w:rPr>
                <w:t>https://wheatcitymedical.com/walk-in-clinic/</w:t>
              </w:r>
            </w:hyperlink>
          </w:p>
          <w:p w:rsidR="005D339A" w:rsidRPr="002C73DD" w:rsidRDefault="005D339A"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Wheat City Medical - Specialist Clinic</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Qualified &amp;amp; Skillful Medical Specialists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Wheat City Medical Clinic opened a medical specialist department in early 2017. This state of the art clinic, located next door to our pharmacy and family practice, allows for convenient access to top notch specialists in the fields of surgery, obstetrics and gynecology.</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12047271711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info@wheatcitymedical.com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28" w:history="1">
              <w:r w:rsidRPr="002C73DD">
                <w:rPr>
                  <w:rStyle w:val="Hyperlink"/>
                  <w:rFonts w:ascii="Times New Roman" w:hAnsi="Times New Roman" w:cs="Times New Roman"/>
                  <w:sz w:val="24"/>
                  <w:szCs w:val="24"/>
                </w:rPr>
                <w:t>https://wheatcitymedical.com/specialist-clinic/</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Wheat City Medical - Pharmacy</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Wheat City Pharmacy, a member of Guardian p</w:t>
            </w:r>
            <w:r w:rsidR="00DD1920" w:rsidRPr="002C73DD">
              <w:rPr>
                <w:rFonts w:ascii="Times New Roman" w:hAnsi="Times New Roman" w:cs="Times New Roman"/>
                <w:sz w:val="24"/>
                <w:szCs w:val="24"/>
              </w:rPr>
              <w:t>harmacies, is proud to say we’re a pharmacy first. We’</w:t>
            </w:r>
            <w:r w:rsidRPr="002C73DD">
              <w:rPr>
                <w:rFonts w:ascii="Times New Roman" w:hAnsi="Times New Roman" w:cs="Times New Roman"/>
                <w:sz w:val="24"/>
                <w:szCs w:val="24"/>
              </w:rPr>
              <w:t>re independently owned and operated and pride ourselves on providing you and your family with the pe</w:t>
            </w:r>
            <w:r w:rsidR="00DD1920" w:rsidRPr="002C73DD">
              <w:rPr>
                <w:rFonts w:ascii="Times New Roman" w:hAnsi="Times New Roman" w:cs="Times New Roman"/>
                <w:sz w:val="24"/>
                <w:szCs w:val="24"/>
              </w:rPr>
              <w:t>rsonal care and attention you’</w:t>
            </w:r>
            <w:r w:rsidRPr="002C73DD">
              <w:rPr>
                <w:rFonts w:ascii="Times New Roman" w:hAnsi="Times New Roman" w:cs="Times New Roman"/>
                <w:sz w:val="24"/>
                <w:szCs w:val="24"/>
              </w:rPr>
              <w:t>ve come to expect from a community pharmacy.</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We </w:t>
            </w:r>
            <w:r w:rsidR="00DD1920" w:rsidRPr="002C73DD">
              <w:rPr>
                <w:rFonts w:ascii="Times New Roman" w:hAnsi="Times New Roman" w:cs="Times New Roman"/>
                <w:sz w:val="24"/>
                <w:szCs w:val="24"/>
              </w:rPr>
              <w:t>are also a part of the Rexal</w:t>
            </w:r>
            <w:r w:rsidRPr="002C73DD">
              <w:rPr>
                <w:rFonts w:ascii="Times New Roman" w:hAnsi="Times New Roman" w:cs="Times New Roman"/>
                <w:sz w:val="24"/>
                <w:szCs w:val="24"/>
              </w:rPr>
              <w:t xml:space="preserve"> family of pharmacies as wel</w:t>
            </w:r>
            <w:r w:rsidR="00DD1920" w:rsidRPr="002C73DD">
              <w:rPr>
                <w:rFonts w:ascii="Times New Roman" w:hAnsi="Times New Roman" w:cs="Times New Roman"/>
                <w:sz w:val="24"/>
                <w:szCs w:val="24"/>
              </w:rPr>
              <w:t>l as banner members of Canada’</w:t>
            </w:r>
            <w:r w:rsidRPr="002C73DD">
              <w:rPr>
                <w:rFonts w:ascii="Times New Roman" w:hAnsi="Times New Roman" w:cs="Times New Roman"/>
                <w:sz w:val="24"/>
                <w:szCs w:val="24"/>
              </w:rPr>
              <w:t>s oldest and largest independent pharmacy services provider, Drug Trading Company Limited. These relationships offer us valuable resources that help us bring you the best possible pharmacy care and comprehensive drug store services.</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12047271711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info@wheatcitymedical.com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29" w:history="1">
              <w:r w:rsidRPr="002C73DD">
                <w:rPr>
                  <w:rStyle w:val="Hyperlink"/>
                  <w:rFonts w:ascii="Times New Roman" w:hAnsi="Times New Roman" w:cs="Times New Roman"/>
                  <w:sz w:val="24"/>
                  <w:szCs w:val="24"/>
                </w:rPr>
                <w:t>https://wheatcitymedical.com/pharmacy/</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Wheat City Medical - Laboratory</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On-Site Laboratory</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Our lab is conveniently located directly within our building to better serve our patients. The ability to avoid travel elsewhere to have basic lab services performed is just another example of how Wheat City Medical puts patient care and convenience first.</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For more information about our lab and the services we provide please contact our front desk.</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12047271711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info@wheatcitymedical.com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30" w:history="1">
              <w:r w:rsidRPr="002C73DD">
                <w:rPr>
                  <w:rStyle w:val="Hyperlink"/>
                  <w:rFonts w:ascii="Times New Roman" w:hAnsi="Times New Roman" w:cs="Times New Roman"/>
                  <w:sz w:val="24"/>
                  <w:szCs w:val="24"/>
                </w:rPr>
                <w:t>https://wheatcitymedical.com/lab/</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Manitoba Possible - Westman - Children Service Coordination </w:t>
            </w:r>
            <w:r w:rsidRPr="002C73DD">
              <w:rPr>
                <w:rFonts w:ascii="Times New Roman" w:hAnsi="Times New Roman" w:cs="Times New Roman"/>
                <w:sz w:val="24"/>
                <w:szCs w:val="24"/>
              </w:rPr>
              <w:lastRenderedPageBreak/>
              <w:t>for Families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Children Service Coordination for Families</w:t>
            </w:r>
            <w:r w:rsidR="00DD1920" w:rsidRPr="002C73DD">
              <w:rPr>
                <w:rFonts w:ascii="Times New Roman" w:hAnsi="Times New Roman" w:cs="Times New Roman"/>
                <w:sz w:val="24"/>
                <w:szCs w:val="24"/>
              </w:rPr>
              <w:t xml:space="preserve"> – Children’</w:t>
            </w:r>
            <w:r w:rsidRPr="002C73DD">
              <w:rPr>
                <w:rFonts w:ascii="Times New Roman" w:hAnsi="Times New Roman" w:cs="Times New Roman"/>
                <w:sz w:val="24"/>
                <w:szCs w:val="24"/>
              </w:rPr>
              <w:t>s Service Coordinators assist families to identify their strengths, needs and</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goals. They help identify appropriate services and resources to </w:t>
            </w:r>
            <w:r w:rsidRPr="002C73DD">
              <w:rPr>
                <w:rFonts w:ascii="Times New Roman" w:hAnsi="Times New Roman" w:cs="Times New Roman"/>
                <w:sz w:val="24"/>
                <w:szCs w:val="24"/>
              </w:rPr>
              <w:lastRenderedPageBreak/>
              <w:t>support families to</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make informed decisions about the options available to them.</w:t>
            </w:r>
            <w:r w:rsidR="00DD1920" w:rsidRPr="002C73DD">
              <w:rPr>
                <w:rFonts w:ascii="Times New Roman" w:hAnsi="Times New Roman" w:cs="Times New Roman"/>
                <w:sz w:val="24"/>
                <w:szCs w:val="24"/>
              </w:rPr>
              <w:t xml:space="preserve"> Children’</w:t>
            </w:r>
            <w:r w:rsidRPr="002C73DD">
              <w:rPr>
                <w:rFonts w:ascii="Times New Roman" w:hAnsi="Times New Roman" w:cs="Times New Roman"/>
                <w:sz w:val="24"/>
                <w:szCs w:val="24"/>
              </w:rPr>
              <w:t>s Service</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Coordinators assess eligibility for supports and make referrals to complementary</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services and help children and their families transition to day care, school and</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adulthood. Children between birth and school age, who are residents of Manitoba</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who have a permanent physical disability, are Deaf or hard of hearing, have a brain</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injury, or experience seizures are eligible for support through this program.</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12047266157</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info@manitobapossible.ca</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31" w:history="1">
              <w:r w:rsidRPr="002C73DD">
                <w:rPr>
                  <w:rStyle w:val="Hyperlink"/>
                  <w:rFonts w:ascii="Times New Roman" w:hAnsi="Times New Roman" w:cs="Times New Roman"/>
                  <w:sz w:val="24"/>
                  <w:szCs w:val="24"/>
                </w:rPr>
                <w:t>https://www.manitobapossible.ca/brandon</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Manitoba Possible - Westman - Vocational Rehabilitation for Adults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Vocational Rehabilitation for Adults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Vocational rehabilitation refers to the progressive process of planning, preparing for and attaining gainful employment. We offer these services to adults 16 and over independent of the school system, who have a permanent of chronic physical, neurological or hearing disability.</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12047266157</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info@manitobapossible.ca</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32" w:history="1">
              <w:r w:rsidRPr="002C73DD">
                <w:rPr>
                  <w:rStyle w:val="Hyperlink"/>
                  <w:rFonts w:ascii="Times New Roman" w:hAnsi="Times New Roman" w:cs="Times New Roman"/>
                  <w:sz w:val="24"/>
                  <w:szCs w:val="24"/>
                </w:rPr>
                <w:t>https://www.manitobapossible.ca/brandon</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Manitoba Possible - Westman - Wheelchair Services &amp; Parking Permits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Wheelchair Services &amp;amp; Parking Permits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Our</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focus is on meeting the basic mobility needs of people who are active and living</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independently within the community. The Permit Program ensures that when a person has difficulty walking more than 50 meters they can park in one of the specially designated parking spots in lots across the province. The program is available to community-living</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Manitoba residents who require a wheelchair for at least six months.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Form delivery and contact between the Winnipeg and Dauphin locations.</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12047266157</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info@manitobapossible.ca</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33" w:history="1">
              <w:r w:rsidRPr="002C73DD">
                <w:rPr>
                  <w:rStyle w:val="Hyperlink"/>
                  <w:rFonts w:ascii="Times New Roman" w:hAnsi="Times New Roman" w:cs="Times New Roman"/>
                  <w:sz w:val="24"/>
                  <w:szCs w:val="24"/>
                </w:rPr>
                <w:t>https://www.manitobapossible.ca/brandon</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Manitoba Possible - Westman - Recreation and Leisure: Children and Adult</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Recreation and Leisure: Children and Adult</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Recreation and Leisure offers Sledge Hockey, Power Wheelchair</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Hockey, Power Wheelchair Soccer, Wheelchair Learn To Curl, All Abilities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Dance, Music Therapy, Wheelchair Boccia, Floor Curling and other programs.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They also offer summer day camps for children with theme days such as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Splash &amp;amp; Dash, Culinary Arts, Day Trippin, and Sledge to Physical Literacy.</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12047266157</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info@manitobapossible.ca</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34" w:history="1">
              <w:r w:rsidRPr="002C73DD">
                <w:rPr>
                  <w:rStyle w:val="Hyperlink"/>
                  <w:rFonts w:ascii="Times New Roman" w:hAnsi="Times New Roman" w:cs="Times New Roman"/>
                  <w:sz w:val="24"/>
                  <w:szCs w:val="24"/>
                </w:rPr>
                <w:t>https://www.manitobapossible.ca/brandon</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Emerging Hope Counseling Services - Individuals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Life can throw us so many curve balls and stressors can become overwhelming.</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Therapy can be a wonderful way to help process and navigate through those difficult times.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I work with persons of all genders, sexual orientations, cultures, ages, and backgrounds.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I am here to help you work through difficulties dealing with stress, self-esteem, trauma, depression, anxiety, grief and loss, sexuality and gender, and relationship concerns.</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12044417272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emerginghopecounseling@gmail.com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35" w:history="1">
              <w:r w:rsidRPr="002C73DD">
                <w:rPr>
                  <w:rStyle w:val="Hyperlink"/>
                  <w:rFonts w:ascii="Times New Roman" w:hAnsi="Times New Roman" w:cs="Times New Roman"/>
                  <w:sz w:val="24"/>
                  <w:szCs w:val="24"/>
                </w:rPr>
                <w:t>http://emerginghopecounseling.com/services/</w:t>
              </w:r>
            </w:hyperlink>
          </w:p>
          <w:p w:rsidR="00DD1920" w:rsidRPr="002C73DD" w:rsidRDefault="00DD1920"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 </w:t>
            </w: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Emerging Hope Counseling Services - Couples, Marriages, Partnerships, and More</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All types of relationships are welcome whether it be friendships, romantic or platonic partnerships and marriages, as well as, however you identify polyamorous, monogamous, and anything in between.</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Our close relationships can bring us so much happiness, love, and joy, but they can also be the source of stress, heartache, and sadness when things aren't going </w:t>
            </w:r>
            <w:r w:rsidR="00497C4B" w:rsidRPr="002C73DD">
              <w:rPr>
                <w:rFonts w:ascii="Times New Roman" w:hAnsi="Times New Roman" w:cs="Times New Roman"/>
                <w:sz w:val="24"/>
                <w:szCs w:val="24"/>
              </w:rPr>
              <w:t>well. We</w:t>
            </w:r>
            <w:r w:rsidRPr="002C73DD">
              <w:rPr>
                <w:rFonts w:ascii="Times New Roman" w:hAnsi="Times New Roman" w:cs="Times New Roman"/>
                <w:sz w:val="24"/>
                <w:szCs w:val="24"/>
              </w:rPr>
              <w:t xml:space="preserve"> also can get into very difficult patterns that can involve arguments, disagreements, anger, and resentments.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Let's be honest, there will always be something that you disagree on, but what makes the difference is HOW you work through those in a healthy and respectful way which leaves all involved feeling heard.</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12044417272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emerginghopecounseling@gmail.com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36" w:history="1">
              <w:r w:rsidRPr="002C73DD">
                <w:rPr>
                  <w:rStyle w:val="Hyperlink"/>
                  <w:rFonts w:ascii="Times New Roman" w:hAnsi="Times New Roman" w:cs="Times New Roman"/>
                  <w:sz w:val="24"/>
                  <w:szCs w:val="24"/>
                </w:rPr>
                <w:t>http://emerginghopecounseling.com/services/</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Emerging Hope Counseling Services - Sex, Sexuality, and Intimacy: Education and Therapy</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All sexual and gender orientations and presentations of all ages are welcome here at Emerging Hope Counseling.</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Whether you be questioning or struggling with sexuality or wanting to explore your orientation therapy is the best place to process.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I ensure that you are safe and accepted for who you are and who you want to be in our sessions.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Are you worried about anything related to sex and sexuality? Do you worry you're weird because of certain preferences or needs? I can give you the safe place to talk about your concerns and worries.</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12044417272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emerginghopecounseling@gmail.com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37" w:history="1">
              <w:r w:rsidRPr="002C73DD">
                <w:rPr>
                  <w:rStyle w:val="Hyperlink"/>
                  <w:rFonts w:ascii="Times New Roman" w:hAnsi="Times New Roman" w:cs="Times New Roman"/>
                  <w:sz w:val="24"/>
                  <w:szCs w:val="24"/>
                </w:rPr>
                <w:t>http://emerginghopecounseling.com/services/</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Emerging Hope Counseling Services - </w:t>
            </w:r>
            <w:r w:rsidRPr="002C73DD">
              <w:rPr>
                <w:rFonts w:ascii="Times New Roman" w:hAnsi="Times New Roman" w:cs="Times New Roman"/>
                <w:sz w:val="24"/>
                <w:szCs w:val="24"/>
              </w:rPr>
              <w:lastRenderedPageBreak/>
              <w:t>Families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Our family is an integral part of our lives for better or for worse.</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Sometimes we can go through difficulties that causes our family to </w:t>
            </w:r>
            <w:r w:rsidRPr="002C73DD">
              <w:rPr>
                <w:rFonts w:ascii="Times New Roman" w:hAnsi="Times New Roman" w:cs="Times New Roman"/>
                <w:sz w:val="24"/>
                <w:szCs w:val="24"/>
              </w:rPr>
              <w:lastRenderedPageBreak/>
              <w:t>be a source of stress and negativity rather than one of safety and support.</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12044417272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emerginghopecounseling@gmail.com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38" w:history="1">
              <w:r w:rsidRPr="002C73DD">
                <w:rPr>
                  <w:rStyle w:val="Hyperlink"/>
                  <w:rFonts w:ascii="Times New Roman" w:hAnsi="Times New Roman" w:cs="Times New Roman"/>
                  <w:sz w:val="24"/>
                  <w:szCs w:val="24"/>
                </w:rPr>
                <w:t>http://emerginghopecounseling.com/services/</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Emerging Hope Counseling Services - Separation /Divorce and Family Reconciliation</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If you are considering divorce we can work together to make separation and divorce a respectful and less contentious process for the good of all involved.</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If there has been estrangement between parent and child/children or other members of the family and you would like to repair and reconnect let us work together to heal your family.</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12044417272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emerginghopecounseling@gmail.com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39" w:history="1">
              <w:r w:rsidRPr="002C73DD">
                <w:rPr>
                  <w:rStyle w:val="Hyperlink"/>
                  <w:rFonts w:ascii="Times New Roman" w:hAnsi="Times New Roman" w:cs="Times New Roman"/>
                  <w:sz w:val="24"/>
                  <w:szCs w:val="24"/>
                </w:rPr>
                <w:t>http://emerginghopecounseling.com/services/</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Home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and Wellness - Individual </w:t>
            </w:r>
            <w:r w:rsidR="00497C4B" w:rsidRPr="002C73DD">
              <w:rPr>
                <w:rFonts w:ascii="Times New Roman" w:hAnsi="Times New Roman" w:cs="Times New Roman"/>
                <w:sz w:val="24"/>
                <w:szCs w:val="24"/>
              </w:rPr>
              <w:t>Counseling</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Individual </w:t>
            </w:r>
            <w:r w:rsidR="00497C4B" w:rsidRPr="002C73DD">
              <w:rPr>
                <w:rFonts w:ascii="Times New Roman" w:hAnsi="Times New Roman" w:cs="Times New Roman"/>
                <w:sz w:val="24"/>
                <w:szCs w:val="24"/>
              </w:rPr>
              <w:t>Counseling</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We offer a range of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services from a variety of mental health practitioners.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Whether you are struggling with addictions, relationships, mood or anxiety, or any other mental health concern, we will do our best to match you with a qualified mental health professional that suits your needs.</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12045719122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homecounsellingandwellness@gmail.com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40" w:history="1">
              <w:r w:rsidRPr="002C73DD">
                <w:rPr>
                  <w:rStyle w:val="Hyperlink"/>
                  <w:rFonts w:ascii="Times New Roman" w:hAnsi="Times New Roman" w:cs="Times New Roman"/>
                  <w:sz w:val="24"/>
                  <w:szCs w:val="24"/>
                </w:rPr>
                <w:t>https://www.homecounsellingandwellness.ca/individual-counselling-1</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Home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and Wellness - Marriage and Family </w:t>
            </w:r>
            <w:r w:rsidR="00497C4B" w:rsidRPr="002C73DD">
              <w:rPr>
                <w:rFonts w:ascii="Times New Roman" w:hAnsi="Times New Roman" w:cs="Times New Roman"/>
                <w:sz w:val="24"/>
                <w:szCs w:val="24"/>
              </w:rPr>
              <w:t>Counseling</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Marriage and Family </w:t>
            </w:r>
            <w:r w:rsidR="00497C4B" w:rsidRPr="002C73DD">
              <w:rPr>
                <w:rFonts w:ascii="Times New Roman" w:hAnsi="Times New Roman" w:cs="Times New Roman"/>
                <w:sz w:val="24"/>
                <w:szCs w:val="24"/>
              </w:rPr>
              <w:t>Counseling</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Relationships and family dynamics are among the most common reasons for seeking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services.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Whether you are experiencing challenges in your relationship or family dynamics, our mental health practitioners are here to help.</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12045719122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homecounsellingandwellness@gmail.com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41" w:history="1">
              <w:r w:rsidRPr="002C73DD">
                <w:rPr>
                  <w:rStyle w:val="Hyperlink"/>
                  <w:rFonts w:ascii="Times New Roman" w:hAnsi="Times New Roman" w:cs="Times New Roman"/>
                  <w:sz w:val="24"/>
                  <w:szCs w:val="24"/>
                </w:rPr>
                <w:t>https://www.homecounsellingandwellness.ca/marriage-and-family-counelling</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Home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and Wellness - Child and Youth Therapy</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Child and Youth Therapy</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Our </w:t>
            </w:r>
            <w:r w:rsidR="00497C4B" w:rsidRPr="002C73DD">
              <w:rPr>
                <w:rFonts w:ascii="Times New Roman" w:hAnsi="Times New Roman" w:cs="Times New Roman"/>
                <w:sz w:val="24"/>
                <w:szCs w:val="24"/>
              </w:rPr>
              <w:t>counselors</w:t>
            </w:r>
            <w:r w:rsidRPr="002C73DD">
              <w:rPr>
                <w:rFonts w:ascii="Times New Roman" w:hAnsi="Times New Roman" w:cs="Times New Roman"/>
                <w:sz w:val="24"/>
                <w:szCs w:val="24"/>
              </w:rPr>
              <w:t xml:space="preserve"> are qualified to work with children and adolescents of all ages. Give us a call to learn more about our </w:t>
            </w:r>
            <w:r w:rsidR="00497C4B" w:rsidRPr="002C73DD">
              <w:rPr>
                <w:rFonts w:ascii="Times New Roman" w:hAnsi="Times New Roman" w:cs="Times New Roman"/>
                <w:sz w:val="24"/>
                <w:szCs w:val="24"/>
              </w:rPr>
              <w:t>counselors</w:t>
            </w:r>
            <w:r w:rsidRPr="002C73DD">
              <w:rPr>
                <w:rFonts w:ascii="Times New Roman" w:hAnsi="Times New Roman" w:cs="Times New Roman"/>
                <w:sz w:val="24"/>
                <w:szCs w:val="24"/>
              </w:rPr>
              <w:t xml:space="preserve"> and how they can help.</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12045719122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homecounsellingandwellness@gmail.com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42" w:history="1">
              <w:r w:rsidRPr="002C73DD">
                <w:rPr>
                  <w:rStyle w:val="Hyperlink"/>
                  <w:rFonts w:ascii="Times New Roman" w:hAnsi="Times New Roman" w:cs="Times New Roman"/>
                  <w:sz w:val="24"/>
                  <w:szCs w:val="24"/>
                </w:rPr>
                <w:t>https://www.homecounsellingandwellness.ca/children-s-therapy</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Jenn Sherb Wellness - Mediation Services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Mediation Services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Mediation improves communication between parents about child-related issues and other conflicts of dispute and supports parents and children through the complex emotions experienced during and after divorce. Unlike therapy, mediation acts as a guide, with the main goal being conflict resolution.</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Mediation is less costly on both a financial and emotional basis and an effort is made to remain focused on current issues and managing emotions in </w:t>
            </w:r>
            <w:r w:rsidRPr="002C73DD">
              <w:rPr>
                <w:rFonts w:ascii="Times New Roman" w:hAnsi="Times New Roman" w:cs="Times New Roman"/>
                <w:sz w:val="24"/>
                <w:szCs w:val="24"/>
              </w:rPr>
              <w:lastRenderedPageBreak/>
              <w:t>a healthy and productive way.</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12047277825</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Info@Jennsheebwellness.com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43" w:history="1">
              <w:r w:rsidRPr="002C73DD">
                <w:rPr>
                  <w:rStyle w:val="Hyperlink"/>
                  <w:rFonts w:ascii="Times New Roman" w:hAnsi="Times New Roman" w:cs="Times New Roman"/>
                  <w:sz w:val="24"/>
                  <w:szCs w:val="24"/>
                </w:rPr>
                <w:t>https://www.jennsherbwellness.com/services</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 xml:space="preserve">Jenn Sherb Wellness -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Services</w:t>
            </w:r>
          </w:p>
        </w:tc>
        <w:tc>
          <w:tcPr>
            <w:tcW w:w="6912" w:type="dxa"/>
            <w:shd w:val="clear" w:color="auto" w:fill="EAF1DD" w:themeFill="accent3" w:themeFillTint="33"/>
          </w:tcPr>
          <w:p w:rsidR="00F14015" w:rsidRPr="002C73DD" w:rsidRDefault="00497C4B"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Counseling</w:t>
            </w:r>
            <w:r w:rsidR="00F14015" w:rsidRPr="002C73DD">
              <w:rPr>
                <w:rFonts w:ascii="Times New Roman" w:hAnsi="Times New Roman" w:cs="Times New Roman"/>
                <w:sz w:val="24"/>
                <w:szCs w:val="24"/>
              </w:rPr>
              <w:t xml:space="preserve"> Services</w:t>
            </w:r>
            <w:r w:rsidR="00DD1920"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 xml:space="preserve">We all encounter challenging situations at different times in our lives. </w:t>
            </w:r>
            <w:r w:rsidRPr="002C73DD">
              <w:rPr>
                <w:rFonts w:ascii="Times New Roman" w:hAnsi="Times New Roman" w:cs="Times New Roman"/>
                <w:sz w:val="24"/>
                <w:szCs w:val="24"/>
              </w:rPr>
              <w:t>Counseling</w:t>
            </w:r>
            <w:r w:rsidR="00F14015" w:rsidRPr="002C73DD">
              <w:rPr>
                <w:rFonts w:ascii="Times New Roman" w:hAnsi="Times New Roman" w:cs="Times New Roman"/>
                <w:sz w:val="24"/>
                <w:szCs w:val="24"/>
              </w:rPr>
              <w:t xml:space="preserve"> can provide a supporting environment that allows you to explore changes you want to make in your life and provide solutions to help you get there.</w:t>
            </w:r>
            <w:r w:rsidR="00DD1920"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Using approaches such as Dialectical Behaviour Therapy (DBT) and Cognitive Behavioural Therapy (CBT), your therapist will work with you to develop coping skills that will help you deal with difficult situations.</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12047277825</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Info@Jennsheebwellness.com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44" w:history="1">
              <w:r w:rsidRPr="002C73DD">
                <w:rPr>
                  <w:rStyle w:val="Hyperlink"/>
                  <w:rFonts w:ascii="Times New Roman" w:hAnsi="Times New Roman" w:cs="Times New Roman"/>
                  <w:sz w:val="24"/>
                  <w:szCs w:val="24"/>
                </w:rPr>
                <w:t>https://www.jennsherbwellness.com/services</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Jenn Sherb Wellness - Health &amp; Wellness Coaching</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Health &amp;amp; Wellness Coaching</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Health &amp;amp; Wellness Coaching draws on the principles of positive psychology and the practice of motivational interviewing and goal-setting to promote healthy and sustainable lifestyle changes.</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Sessions focus on identifying areas of improvement and challenging you to listen to your inner wisdom, identify their values, and put their wellness goals into action. Encouraging you to lead healthier lifestyle by promoting activity, improving diet, managing chronic health conditions and reducing risky behaviours assists you in achieving sustainable long-term goals.</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12047277825</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Info@Jennsheebwellness.com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45" w:history="1">
              <w:r w:rsidRPr="002C73DD">
                <w:rPr>
                  <w:rStyle w:val="Hyperlink"/>
                  <w:rFonts w:ascii="Times New Roman" w:hAnsi="Times New Roman" w:cs="Times New Roman"/>
                  <w:sz w:val="24"/>
                  <w:szCs w:val="24"/>
                </w:rPr>
                <w:t>https://www.jennsherbwellness.com/services</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Bliss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&amp; Wellness Centre - Children and Adolescents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Just like you, children (ages 2-12) and adolescents experience an unbelievable amount of change as they grow and range of emotions, happiness, joy, frustration, isolated, wants to hide always, stress, emotional meltdown, sadness, anger, grief, anxious, depression, and more. Children and Adolescents feel emotions more strongly than most of us, and tend to emulate on the emotions of those in their environment as well.</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How I help:</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In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sessions I will help your child or adolescent build life skills and coping skills. Together we will figure out who your child or adolescent is, who they want to be, and how to get there. By using cognitive behavioral therapy (CBT), solution focused brief therapy (SFBT), mindful self-</w:t>
            </w:r>
            <w:r w:rsidRPr="002C73DD">
              <w:rPr>
                <w:rFonts w:ascii="Times New Roman" w:hAnsi="Times New Roman" w:cs="Times New Roman"/>
                <w:sz w:val="24"/>
                <w:szCs w:val="24"/>
              </w:rPr>
              <w:lastRenderedPageBreak/>
              <w:t>compassion, narrative therapy, collaborative, dialectical behavior therapy (DBT), and strength based therapies, I will support and help them through these difficult and challenging times in building confidence, gaining insight, coping skills, and finding their bliss.</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14313028803</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info@blisscounsellingandwellnesscentre.com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46" w:history="1">
              <w:r w:rsidRPr="002C73DD">
                <w:rPr>
                  <w:rStyle w:val="Hyperlink"/>
                  <w:rFonts w:ascii="Times New Roman" w:hAnsi="Times New Roman" w:cs="Times New Roman"/>
                  <w:sz w:val="24"/>
                  <w:szCs w:val="24"/>
                </w:rPr>
                <w:t>https://blisscounsellingandwellnesscentre.com/children-and-adolescents/</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 xml:space="preserve">Bliss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&amp; Wellness Centre - Family </w:t>
            </w:r>
            <w:r w:rsidR="00497C4B" w:rsidRPr="002C73DD">
              <w:rPr>
                <w:rFonts w:ascii="Times New Roman" w:hAnsi="Times New Roman" w:cs="Times New Roman"/>
                <w:sz w:val="24"/>
                <w:szCs w:val="24"/>
              </w:rPr>
              <w:t>Counseling</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Life starts with a family whether biological related, adopted parents, foster family, blended families, or close-knit neighborhood. Our family can affect who we are and what we become for better or worse. Families can be bedrock for support and love for mental wellness but when life happens and families are struggling and are stressed, they can feel overwhelmed and alone.</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Who I help:</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I support families with developing positive communication, problem solving, managing stress and frustration in healthy ways, blended families struggling with the transition, family wellness, strengthening their relationships with each other, and prioritizing family time.</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If your family is struggling and having a difficult time especially in this challenging time of COVID-19 and you are feeling alone and disconnected. NOW is the time to call and reach out for a free consultation.</w:t>
            </w:r>
            <w:r w:rsidR="00DD1920" w:rsidRPr="002C73DD">
              <w:rPr>
                <w:rFonts w:ascii="Times New Roman" w:hAnsi="Times New Roman" w:cs="Times New Roman"/>
                <w:sz w:val="24"/>
                <w:szCs w:val="24"/>
              </w:rPr>
              <w:t xml:space="preserve"> </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14313028803</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info@blisscounsellingandwellnesscentre.com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47" w:history="1">
              <w:r w:rsidRPr="002C73DD">
                <w:rPr>
                  <w:rStyle w:val="Hyperlink"/>
                  <w:rFonts w:ascii="Times New Roman" w:hAnsi="Times New Roman" w:cs="Times New Roman"/>
                  <w:sz w:val="24"/>
                  <w:szCs w:val="24"/>
                </w:rPr>
                <w:t>https://blisscounsellingandwellnesscentre.com/family-counselling/</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Bliss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&amp; Wellness Centre - Parenting Support</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You would agree with me that CHILDREN do not come with INSTRUCTIONS on how to raise them and also no INSTRUCTIONS on how to let our CHILDREN GO when they are older, and that is where bliss </w:t>
            </w:r>
            <w:r w:rsidR="00497C4B"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wellness &amp;amp; centre (or we) comes in.</w:t>
            </w:r>
            <w:r w:rsidR="00DD1920" w:rsidRPr="002C73DD">
              <w:rPr>
                <w:rFonts w:ascii="Times New Roman" w:hAnsi="Times New Roman" w:cs="Times New Roman"/>
                <w:sz w:val="24"/>
                <w:szCs w:val="24"/>
              </w:rPr>
              <w:t xml:space="preserve"> </w:t>
            </w:r>
            <w:r w:rsidRPr="002C73DD">
              <w:rPr>
                <w:rFonts w:ascii="Times New Roman" w:hAnsi="Times New Roman" w:cs="Times New Roman"/>
                <w:sz w:val="24"/>
                <w:szCs w:val="24"/>
              </w:rPr>
              <w:t>Being a parent is a blessing, an extraordinary and blissful thing. You are privilege to be raising the future leaders of tomorrow and the world. However, it can be hard, challenging, exhausting, demanding, stressful, frustrating, interesting, and you feel stuck at times. Parenting can frequentl</w:t>
            </w:r>
            <w:r w:rsidR="00D614CF" w:rsidRPr="002C73DD">
              <w:rPr>
                <w:rFonts w:ascii="Times New Roman" w:hAnsi="Times New Roman" w:cs="Times New Roman"/>
                <w:sz w:val="24"/>
                <w:szCs w:val="24"/>
              </w:rPr>
              <w:t xml:space="preserve">y </w:t>
            </w:r>
            <w:r w:rsidR="002C73DD" w:rsidRPr="002C73DD">
              <w:rPr>
                <w:rFonts w:ascii="Times New Roman" w:hAnsi="Times New Roman" w:cs="Times New Roman"/>
                <w:sz w:val="24"/>
                <w:szCs w:val="24"/>
              </w:rPr>
              <w:t>come</w:t>
            </w:r>
            <w:r w:rsidR="00D614CF" w:rsidRPr="002C73DD">
              <w:rPr>
                <w:rFonts w:ascii="Times New Roman" w:hAnsi="Times New Roman" w:cs="Times New Roman"/>
                <w:sz w:val="24"/>
                <w:szCs w:val="24"/>
              </w:rPr>
              <w:t xml:space="preserve"> with several of lifes</w:t>
            </w:r>
            <w:r w:rsidRPr="002C73DD">
              <w:rPr>
                <w:rFonts w:ascii="Times New Roman" w:hAnsi="Times New Roman" w:cs="Times New Roman"/>
                <w:sz w:val="24"/>
                <w:szCs w:val="24"/>
              </w:rPr>
              <w:t xml:space="preserve"> most difficult and challenges. Nonetheless, challenges also come with rewards.</w:t>
            </w:r>
          </w:p>
          <w:p w:rsidR="00DD1920" w:rsidRPr="002C73DD" w:rsidRDefault="00DD1920"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14313028803</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info@blisscounsellingandwellnesscentre.com</w:t>
            </w:r>
          </w:p>
        </w:tc>
        <w:tc>
          <w:tcPr>
            <w:tcW w:w="3420" w:type="dxa"/>
            <w:shd w:val="clear" w:color="auto" w:fill="EAF1DD" w:themeFill="accent3" w:themeFillTint="33"/>
          </w:tcPr>
          <w:p w:rsidR="00F14015" w:rsidRPr="002C73DD" w:rsidRDefault="00DD1920" w:rsidP="002C73DD">
            <w:pPr>
              <w:pStyle w:val="NoSpacing"/>
              <w:rPr>
                <w:rFonts w:ascii="Times New Roman" w:hAnsi="Times New Roman" w:cs="Times New Roman"/>
                <w:sz w:val="24"/>
                <w:szCs w:val="24"/>
              </w:rPr>
            </w:pPr>
            <w:hyperlink r:id="rId48" w:history="1">
              <w:r w:rsidRPr="002C73DD">
                <w:rPr>
                  <w:rStyle w:val="Hyperlink"/>
                  <w:rFonts w:ascii="Times New Roman" w:hAnsi="Times New Roman" w:cs="Times New Roman"/>
                  <w:sz w:val="24"/>
                  <w:szCs w:val="24"/>
                </w:rPr>
                <w:t>https://blisscounsellingandwellnesscentre.com/parenting-support/</w:t>
              </w:r>
            </w:hyperlink>
          </w:p>
          <w:p w:rsidR="00DD1920" w:rsidRPr="002C73DD" w:rsidRDefault="00DD1920"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Gamblers Anonymous - Westman/Brandon G.A.</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Westman/Brandon G.A.</w:t>
            </w:r>
            <w:r w:rsidR="00D614CF" w:rsidRPr="002C73DD">
              <w:rPr>
                <w:rFonts w:ascii="Times New Roman" w:hAnsi="Times New Roman" w:cs="Times New Roman"/>
                <w:sz w:val="24"/>
                <w:szCs w:val="24"/>
              </w:rPr>
              <w:t xml:space="preserve"> </w:t>
            </w:r>
            <w:r w:rsidRPr="002C73DD">
              <w:rPr>
                <w:rFonts w:ascii="Times New Roman" w:hAnsi="Times New Roman" w:cs="Times New Roman"/>
                <w:sz w:val="24"/>
                <w:szCs w:val="24"/>
              </w:rPr>
              <w:t>Wednesday &amp;amp; Sunday: 7:30 PM</w:t>
            </w:r>
            <w:r w:rsidR="00D614CF" w:rsidRPr="002C73DD">
              <w:rPr>
                <w:rFonts w:ascii="Times New Roman" w:hAnsi="Times New Roman" w:cs="Times New Roman"/>
                <w:sz w:val="24"/>
                <w:szCs w:val="24"/>
              </w:rPr>
              <w:t xml:space="preserve"> </w:t>
            </w:r>
            <w:r w:rsidRPr="002C73DD">
              <w:rPr>
                <w:rFonts w:ascii="Times New Roman" w:hAnsi="Times New Roman" w:cs="Times New Roman"/>
                <w:sz w:val="24"/>
                <w:szCs w:val="24"/>
              </w:rPr>
              <w:t>Central United Church327-8th Street, rear entrance</w:t>
            </w:r>
            <w:r w:rsidR="00D614CF" w:rsidRPr="002C73DD">
              <w:rPr>
                <w:rFonts w:ascii="Times New Roman" w:hAnsi="Times New Roman" w:cs="Times New Roman"/>
                <w:sz w:val="24"/>
                <w:szCs w:val="24"/>
              </w:rPr>
              <w:t xml:space="preserve"> </w:t>
            </w:r>
            <w:r w:rsidRPr="002C73DD">
              <w:rPr>
                <w:rFonts w:ascii="Times New Roman" w:hAnsi="Times New Roman" w:cs="Times New Roman"/>
                <w:sz w:val="24"/>
                <w:szCs w:val="24"/>
              </w:rPr>
              <w:t>Brandon, Manitoba</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12045713685</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NA</w:t>
            </w:r>
          </w:p>
        </w:tc>
        <w:tc>
          <w:tcPr>
            <w:tcW w:w="3420" w:type="dxa"/>
            <w:shd w:val="clear" w:color="auto" w:fill="EAF1DD" w:themeFill="accent3" w:themeFillTint="33"/>
          </w:tcPr>
          <w:p w:rsidR="00F14015" w:rsidRPr="002C73DD" w:rsidRDefault="00D614CF" w:rsidP="002C73DD">
            <w:pPr>
              <w:pStyle w:val="NoSpacing"/>
              <w:rPr>
                <w:rFonts w:ascii="Times New Roman" w:hAnsi="Times New Roman" w:cs="Times New Roman"/>
                <w:sz w:val="24"/>
                <w:szCs w:val="24"/>
              </w:rPr>
            </w:pPr>
            <w:hyperlink r:id="rId49" w:history="1">
              <w:r w:rsidRPr="002C73DD">
                <w:rPr>
                  <w:rStyle w:val="Hyperlink"/>
                  <w:rFonts w:ascii="Times New Roman" w:hAnsi="Times New Roman" w:cs="Times New Roman"/>
                  <w:sz w:val="24"/>
                  <w:szCs w:val="24"/>
                </w:rPr>
                <w:t>https://www.gamblersanonymous.org/ga/addresses</w:t>
              </w:r>
            </w:hyperlink>
          </w:p>
          <w:p w:rsidR="00D614CF" w:rsidRPr="002C73DD" w:rsidRDefault="00D614CF"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Dr. Darichuk Psychology and Wellness Centre - Adult</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Adults</w:t>
            </w:r>
            <w:r w:rsidR="00D614CF" w:rsidRPr="002C73DD">
              <w:rPr>
                <w:rFonts w:ascii="Times New Roman" w:hAnsi="Times New Roman" w:cs="Times New Roman"/>
                <w:sz w:val="24"/>
                <w:szCs w:val="24"/>
              </w:rPr>
              <w:t xml:space="preserve"> </w:t>
            </w:r>
            <w:r w:rsidRPr="002C73DD">
              <w:rPr>
                <w:rFonts w:ascii="Times New Roman" w:hAnsi="Times New Roman" w:cs="Times New Roman"/>
                <w:sz w:val="24"/>
                <w:szCs w:val="24"/>
              </w:rPr>
              <w:t>Life is rarely without its challenges. Most of the time we can handle what comes our way using our own knowledge and resources. Sometimes though, we need guidance and support along the way.</w:t>
            </w:r>
            <w:r w:rsidR="00D614CF" w:rsidRPr="002C73DD">
              <w:rPr>
                <w:rFonts w:ascii="Times New Roman" w:hAnsi="Times New Roman" w:cs="Times New Roman"/>
                <w:sz w:val="24"/>
                <w:szCs w:val="24"/>
              </w:rPr>
              <w:t xml:space="preserve"> </w:t>
            </w:r>
            <w:r w:rsidRPr="002C73DD">
              <w:rPr>
                <w:rFonts w:ascii="Times New Roman" w:hAnsi="Times New Roman" w:cs="Times New Roman"/>
                <w:sz w:val="24"/>
                <w:szCs w:val="24"/>
              </w:rPr>
              <w:t>With over 25 years of clinical expertise, I can help you bounce back from life's challenges, transition through difficult phases, reduce the symptoms that are interfering with the life you want to lead, maximize positive emotions and improve connections with others. I am excited to offer in-person sessions as well as online Distance Therapy to individuals in rural or Northern Manitoba who may be limited by distance, mobility, time restraints, weather or job demands.</w:t>
            </w:r>
          </w:p>
          <w:p w:rsidR="00D614CF" w:rsidRPr="002C73DD" w:rsidRDefault="00D614CF"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12047254174</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NA</w:t>
            </w:r>
          </w:p>
        </w:tc>
        <w:tc>
          <w:tcPr>
            <w:tcW w:w="3420" w:type="dxa"/>
            <w:shd w:val="clear" w:color="auto" w:fill="EAF1DD" w:themeFill="accent3" w:themeFillTint="33"/>
          </w:tcPr>
          <w:p w:rsidR="00F14015" w:rsidRPr="002C73DD" w:rsidRDefault="00D614CF" w:rsidP="002C73DD">
            <w:pPr>
              <w:pStyle w:val="NoSpacing"/>
              <w:rPr>
                <w:rFonts w:ascii="Times New Roman" w:hAnsi="Times New Roman" w:cs="Times New Roman"/>
                <w:sz w:val="24"/>
                <w:szCs w:val="24"/>
              </w:rPr>
            </w:pPr>
            <w:hyperlink r:id="rId50" w:history="1">
              <w:r w:rsidRPr="002C73DD">
                <w:rPr>
                  <w:rStyle w:val="Hyperlink"/>
                  <w:rFonts w:ascii="Times New Roman" w:hAnsi="Times New Roman" w:cs="Times New Roman"/>
                  <w:sz w:val="24"/>
                  <w:szCs w:val="24"/>
                </w:rPr>
                <w:t>https://www.drdarichuk.com/index.php/therapy-services/adults</w:t>
              </w:r>
            </w:hyperlink>
          </w:p>
          <w:p w:rsidR="00D614CF" w:rsidRPr="002C73DD" w:rsidRDefault="00D614CF"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Dr. Darichuk Psychology and Wellness Centre - Teens &amp; Tweens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Teens &amp;amp; Tweens (12+</w:t>
            </w:r>
            <w:r w:rsidR="002C73DD" w:rsidRPr="002C73DD">
              <w:rPr>
                <w:rFonts w:ascii="Times New Roman" w:hAnsi="Times New Roman" w:cs="Times New Roman"/>
                <w:sz w:val="24"/>
                <w:szCs w:val="24"/>
              </w:rPr>
              <w:t>) I</w:t>
            </w:r>
            <w:r w:rsidRPr="002C73DD">
              <w:rPr>
                <w:rFonts w:ascii="Times New Roman" w:hAnsi="Times New Roman" w:cs="Times New Roman"/>
                <w:sz w:val="24"/>
                <w:szCs w:val="24"/>
              </w:rPr>
              <w:t xml:space="preserve"> want teenagers to understand that I take their safety and privacy very seriously.</w:t>
            </w:r>
            <w:r w:rsidR="00D614CF" w:rsidRPr="002C73DD">
              <w:rPr>
                <w:rFonts w:ascii="Times New Roman" w:hAnsi="Times New Roman" w:cs="Times New Roman"/>
                <w:sz w:val="24"/>
                <w:szCs w:val="24"/>
              </w:rPr>
              <w:t xml:space="preserve"> </w:t>
            </w:r>
            <w:r w:rsidRPr="002C73DD">
              <w:rPr>
                <w:rFonts w:ascii="Times New Roman" w:hAnsi="Times New Roman" w:cs="Times New Roman"/>
                <w:sz w:val="24"/>
                <w:szCs w:val="24"/>
              </w:rPr>
              <w:t>This is why the boundaries around confidentiality and privacy are fully explained before we begin our work together.</w:t>
            </w:r>
            <w:r w:rsidR="003D03CE" w:rsidRPr="002C73DD">
              <w:rPr>
                <w:rFonts w:ascii="Times New Roman" w:hAnsi="Times New Roman" w:cs="Times New Roman"/>
                <w:sz w:val="24"/>
                <w:szCs w:val="24"/>
              </w:rPr>
              <w:t xml:space="preserve"> </w:t>
            </w:r>
            <w:r w:rsidRPr="002C73DD">
              <w:rPr>
                <w:rFonts w:ascii="Times New Roman" w:hAnsi="Times New Roman" w:cs="Times New Roman"/>
                <w:sz w:val="24"/>
                <w:szCs w:val="24"/>
              </w:rPr>
              <w:t>I go over the limits of confidentiality with parents and teens with the understanding that</w:t>
            </w:r>
            <w:r w:rsidR="003D03CE" w:rsidRPr="002C73DD">
              <w:rPr>
                <w:rFonts w:ascii="Times New Roman" w:hAnsi="Times New Roman" w:cs="Times New Roman"/>
                <w:sz w:val="24"/>
                <w:szCs w:val="24"/>
              </w:rPr>
              <w:t xml:space="preserve"> we will all respect the teen</w:t>
            </w:r>
            <w:r w:rsidRPr="002C73DD">
              <w:rPr>
                <w:rFonts w:ascii="Times New Roman" w:hAnsi="Times New Roman" w:cs="Times New Roman"/>
                <w:sz w:val="24"/>
                <w:szCs w:val="24"/>
              </w:rPr>
              <w:t>s privacy in the therapeutic relationship unless I'm concerned for their safety or the safety of others.</w:t>
            </w:r>
            <w:r w:rsidR="003D03CE" w:rsidRPr="002C73DD">
              <w:rPr>
                <w:rFonts w:ascii="Times New Roman" w:hAnsi="Times New Roman" w:cs="Times New Roman"/>
                <w:sz w:val="24"/>
                <w:szCs w:val="24"/>
              </w:rPr>
              <w:t xml:space="preserve"> </w:t>
            </w:r>
            <w:r w:rsidRPr="002C73DD">
              <w:rPr>
                <w:rFonts w:ascii="Times New Roman" w:hAnsi="Times New Roman" w:cs="Times New Roman"/>
                <w:sz w:val="24"/>
                <w:szCs w:val="24"/>
              </w:rPr>
              <w:t>When teenagers understand these concepts they can feel secure in opening up to me in a safe, nonjudgmental and compassionate setting.</w:t>
            </w:r>
            <w:r w:rsidR="003D03CE" w:rsidRPr="002C73DD">
              <w:rPr>
                <w:rFonts w:ascii="Times New Roman" w:hAnsi="Times New Roman" w:cs="Times New Roman"/>
                <w:sz w:val="24"/>
                <w:szCs w:val="24"/>
              </w:rPr>
              <w:t xml:space="preserve"> </w:t>
            </w:r>
            <w:r w:rsidRPr="002C73DD">
              <w:rPr>
                <w:rFonts w:ascii="Times New Roman" w:hAnsi="Times New Roman" w:cs="Times New Roman"/>
                <w:sz w:val="24"/>
                <w:szCs w:val="24"/>
              </w:rPr>
              <w:t>Some of the goals adolescents may wish to address include:</w:t>
            </w:r>
            <w:r w:rsidR="003D03CE" w:rsidRPr="002C73DD">
              <w:rPr>
                <w:rFonts w:ascii="Times New Roman" w:hAnsi="Times New Roman" w:cs="Times New Roman"/>
                <w:sz w:val="24"/>
                <w:szCs w:val="24"/>
              </w:rPr>
              <w:t xml:space="preserve"> </w:t>
            </w:r>
            <w:r w:rsidRPr="002C73DD">
              <w:rPr>
                <w:rFonts w:ascii="Times New Roman" w:hAnsi="Times New Roman" w:cs="Times New Roman"/>
                <w:sz w:val="24"/>
                <w:szCs w:val="24"/>
              </w:rPr>
              <w:t>Managing stress, worry and anxiety</w:t>
            </w:r>
            <w:r w:rsidR="003D03CE" w:rsidRPr="002C73DD">
              <w:rPr>
                <w:rFonts w:ascii="Times New Roman" w:hAnsi="Times New Roman" w:cs="Times New Roman"/>
                <w:sz w:val="24"/>
                <w:szCs w:val="24"/>
              </w:rPr>
              <w:t xml:space="preserve"> </w:t>
            </w:r>
            <w:r w:rsidRPr="002C73DD">
              <w:rPr>
                <w:rFonts w:ascii="Times New Roman" w:hAnsi="Times New Roman" w:cs="Times New Roman"/>
                <w:sz w:val="24"/>
                <w:szCs w:val="24"/>
              </w:rPr>
              <w:t>Boosting self-esteem</w:t>
            </w:r>
            <w:r w:rsidR="003D03CE" w:rsidRPr="002C73DD">
              <w:rPr>
                <w:rFonts w:ascii="Times New Roman" w:hAnsi="Times New Roman" w:cs="Times New Roman"/>
                <w:sz w:val="24"/>
                <w:szCs w:val="24"/>
              </w:rPr>
              <w:t xml:space="preserve"> </w:t>
            </w:r>
            <w:r w:rsidRPr="002C73DD">
              <w:rPr>
                <w:rFonts w:ascii="Times New Roman" w:hAnsi="Times New Roman" w:cs="Times New Roman"/>
                <w:sz w:val="24"/>
                <w:szCs w:val="24"/>
              </w:rPr>
              <w:t>Coping with parental divorce or separation</w:t>
            </w:r>
            <w:r w:rsidR="003D03CE" w:rsidRPr="002C73DD">
              <w:rPr>
                <w:rFonts w:ascii="Times New Roman" w:hAnsi="Times New Roman" w:cs="Times New Roman"/>
                <w:sz w:val="24"/>
                <w:szCs w:val="24"/>
              </w:rPr>
              <w:t xml:space="preserve">, </w:t>
            </w:r>
            <w:r w:rsidRPr="002C73DD">
              <w:rPr>
                <w:rFonts w:ascii="Times New Roman" w:hAnsi="Times New Roman" w:cs="Times New Roman"/>
                <w:sz w:val="24"/>
                <w:szCs w:val="24"/>
              </w:rPr>
              <w:t>Adjusting to blended family circumstances</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Navigating dating and social pressures</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Finding a way through sadness or depression</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Regulating emotions</w:t>
            </w:r>
            <w:r w:rsidR="00C8321F" w:rsidRPr="002C73DD">
              <w:rPr>
                <w:rFonts w:ascii="Times New Roman" w:hAnsi="Times New Roman" w:cs="Times New Roman"/>
                <w:sz w:val="24"/>
                <w:szCs w:val="24"/>
              </w:rPr>
              <w:t>.</w:t>
            </w:r>
          </w:p>
          <w:p w:rsidR="00C8321F" w:rsidRPr="002C73DD" w:rsidRDefault="00C8321F"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12047254174</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NA</w:t>
            </w:r>
          </w:p>
        </w:tc>
        <w:tc>
          <w:tcPr>
            <w:tcW w:w="3420" w:type="dxa"/>
            <w:shd w:val="clear" w:color="auto" w:fill="EAF1DD" w:themeFill="accent3" w:themeFillTint="33"/>
          </w:tcPr>
          <w:p w:rsidR="00F14015" w:rsidRPr="002C73DD" w:rsidRDefault="00D614CF" w:rsidP="002C73DD">
            <w:pPr>
              <w:pStyle w:val="NoSpacing"/>
              <w:rPr>
                <w:rFonts w:ascii="Times New Roman" w:hAnsi="Times New Roman" w:cs="Times New Roman"/>
                <w:sz w:val="24"/>
                <w:szCs w:val="24"/>
              </w:rPr>
            </w:pPr>
            <w:hyperlink r:id="rId51" w:history="1">
              <w:r w:rsidRPr="002C73DD">
                <w:rPr>
                  <w:rStyle w:val="Hyperlink"/>
                  <w:rFonts w:ascii="Times New Roman" w:hAnsi="Times New Roman" w:cs="Times New Roman"/>
                  <w:sz w:val="24"/>
                  <w:szCs w:val="24"/>
                </w:rPr>
                <w:t>https://www.drdarichuk.com/index.php/therapy-services/teens</w:t>
              </w:r>
            </w:hyperlink>
          </w:p>
          <w:p w:rsidR="00D614CF" w:rsidRPr="002C73DD" w:rsidRDefault="00D614CF"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Dr. Darichuk Psychology and </w:t>
            </w:r>
            <w:r w:rsidRPr="002C73DD">
              <w:rPr>
                <w:rFonts w:ascii="Times New Roman" w:hAnsi="Times New Roman" w:cs="Times New Roman"/>
                <w:sz w:val="24"/>
                <w:szCs w:val="24"/>
              </w:rPr>
              <w:lastRenderedPageBreak/>
              <w:t>Wellness Centre - Relationship Therapy</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Relationship Therapy</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Whether you are dating, newlyweds, living common-law or are celebrating your 50th anniversary, relationship </w:t>
            </w:r>
            <w:r w:rsidR="002C73DD" w:rsidRPr="002C73DD">
              <w:rPr>
                <w:rFonts w:ascii="Times New Roman" w:hAnsi="Times New Roman" w:cs="Times New Roman"/>
                <w:sz w:val="24"/>
                <w:szCs w:val="24"/>
              </w:rPr>
              <w:lastRenderedPageBreak/>
              <w:t>counseling</w:t>
            </w:r>
            <w:r w:rsidRPr="002C73DD">
              <w:rPr>
                <w:rFonts w:ascii="Times New Roman" w:hAnsi="Times New Roman" w:cs="Times New Roman"/>
                <w:sz w:val="24"/>
                <w:szCs w:val="24"/>
              </w:rPr>
              <w:t xml:space="preserve"> can help both of you take care of your investment in each other and learn skills and tools to help keep your relationship passionate, joyful and strong.</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You may be able to relate to the following if your relationship is struggling:</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Conflicts go nowhere, they just keep going around and around the same issue with no changes</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You feel a lack of intimacy and closeness with your partner</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You feel misunderstood, frustrated, unappreciat</w:t>
            </w:r>
            <w:r w:rsidR="00C8321F" w:rsidRPr="002C73DD">
              <w:rPr>
                <w:rFonts w:ascii="Times New Roman" w:hAnsi="Times New Roman" w:cs="Times New Roman"/>
                <w:sz w:val="24"/>
                <w:szCs w:val="24"/>
              </w:rPr>
              <w:t>ed or like your partner doesn’</w:t>
            </w:r>
            <w:r w:rsidRPr="002C73DD">
              <w:rPr>
                <w:rFonts w:ascii="Times New Roman" w:hAnsi="Times New Roman" w:cs="Times New Roman"/>
                <w:sz w:val="24"/>
                <w:szCs w:val="24"/>
              </w:rPr>
              <w:t>t care about you</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You feel a sense of loneliness or distance around your partner</w:t>
            </w:r>
            <w:r w:rsidR="00C8321F" w:rsidRPr="002C73DD">
              <w:rPr>
                <w:rFonts w:ascii="Times New Roman" w:hAnsi="Times New Roman" w:cs="Times New Roman"/>
                <w:sz w:val="24"/>
                <w:szCs w:val="24"/>
              </w:rPr>
              <w:t xml:space="preserve">, The term room-mates </w:t>
            </w:r>
            <w:r w:rsidRPr="002C73DD">
              <w:rPr>
                <w:rFonts w:ascii="Times New Roman" w:hAnsi="Times New Roman" w:cs="Times New Roman"/>
                <w:sz w:val="24"/>
                <w:szCs w:val="24"/>
              </w:rPr>
              <w:t>has crossed your mind when defining your relationship</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Time to connect doesn</w:t>
            </w:r>
            <w:r w:rsidR="00C8321F" w:rsidRPr="002C73DD">
              <w:rPr>
                <w:rFonts w:ascii="Times New Roman" w:hAnsi="Times New Roman" w:cs="Times New Roman"/>
                <w:sz w:val="24"/>
                <w:szCs w:val="24"/>
              </w:rPr>
              <w:t>’</w:t>
            </w:r>
            <w:r w:rsidRPr="002C73DD">
              <w:rPr>
                <w:rFonts w:ascii="Times New Roman" w:hAnsi="Times New Roman" w:cs="Times New Roman"/>
                <w:sz w:val="24"/>
                <w:szCs w:val="24"/>
              </w:rPr>
              <w:t>t happen</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You seem to live separate lives</w:t>
            </w:r>
            <w:r w:rsidR="00C8321F" w:rsidRPr="002C73DD">
              <w:rPr>
                <w:rFonts w:ascii="Times New Roman" w:hAnsi="Times New Roman" w:cs="Times New Roman"/>
                <w:sz w:val="24"/>
                <w:szCs w:val="24"/>
              </w:rPr>
              <w:t>.</w:t>
            </w:r>
          </w:p>
          <w:p w:rsidR="00C8321F" w:rsidRPr="002C73DD" w:rsidRDefault="00C8321F"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12047254174</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NA</w:t>
            </w:r>
          </w:p>
        </w:tc>
        <w:tc>
          <w:tcPr>
            <w:tcW w:w="3420" w:type="dxa"/>
            <w:shd w:val="clear" w:color="auto" w:fill="EAF1DD" w:themeFill="accent3" w:themeFillTint="33"/>
          </w:tcPr>
          <w:p w:rsidR="00F14015" w:rsidRPr="002C73DD" w:rsidRDefault="00C8321F" w:rsidP="002C73DD">
            <w:pPr>
              <w:pStyle w:val="NoSpacing"/>
              <w:rPr>
                <w:rFonts w:ascii="Times New Roman" w:hAnsi="Times New Roman" w:cs="Times New Roman"/>
                <w:sz w:val="24"/>
                <w:szCs w:val="24"/>
              </w:rPr>
            </w:pPr>
            <w:hyperlink r:id="rId52" w:history="1">
              <w:r w:rsidRPr="002C73DD">
                <w:rPr>
                  <w:rStyle w:val="Hyperlink"/>
                  <w:rFonts w:ascii="Times New Roman" w:hAnsi="Times New Roman" w:cs="Times New Roman"/>
                  <w:sz w:val="24"/>
                  <w:szCs w:val="24"/>
                </w:rPr>
                <w:t>https://www.drdarichuk.com/index.php/therapy-</w:t>
              </w:r>
              <w:r w:rsidRPr="002C73DD">
                <w:rPr>
                  <w:rStyle w:val="Hyperlink"/>
                  <w:rFonts w:ascii="Times New Roman" w:hAnsi="Times New Roman" w:cs="Times New Roman"/>
                  <w:sz w:val="24"/>
                  <w:szCs w:val="24"/>
                </w:rPr>
                <w:lastRenderedPageBreak/>
                <w:t>services/couples/relationship-therapy</w:t>
              </w:r>
            </w:hyperlink>
          </w:p>
          <w:p w:rsidR="00C8321F" w:rsidRPr="002C73DD" w:rsidRDefault="00C8321F"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Dr. Darichuk Psychology and Wellness Centre - Affair Recovery</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 WORD ABOUT INFIDELITY</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Affairs come in many shades of grey and a sexual relationship is not necessary to classify an extramarital relationship as cheating. Emotional infidelity isn't any better (or worse) than physical infidelity. Both can have devastating effects on a relationship/marriage.</w:t>
            </w:r>
            <w:r w:rsidR="00C8321F" w:rsidRPr="002C73DD">
              <w:rPr>
                <w:rFonts w:ascii="Times New Roman" w:hAnsi="Times New Roman" w:cs="Times New Roman"/>
                <w:sz w:val="24"/>
                <w:szCs w:val="24"/>
              </w:rPr>
              <w:t xml:space="preserve"> </w:t>
            </w:r>
            <w:r w:rsidRPr="002C73DD">
              <w:rPr>
                <w:rFonts w:ascii="Times New Roman" w:hAnsi="Times New Roman" w:cs="Times New Roman"/>
                <w:sz w:val="24"/>
                <w:szCs w:val="24"/>
              </w:rPr>
              <w:t>So what then is infidelity? While each relationship is different, a good Litmus test is: If you wouldn't tell your partner about the interaction or if you have tried to "cover your tracks" to minimize or hide your involvement (</w:t>
            </w:r>
            <w:r w:rsidR="002C73DD" w:rsidRPr="002C73DD">
              <w:rPr>
                <w:rFonts w:ascii="Times New Roman" w:hAnsi="Times New Roman" w:cs="Times New Roman"/>
                <w:sz w:val="24"/>
                <w:szCs w:val="24"/>
              </w:rPr>
              <w:t>i.e.</w:t>
            </w:r>
            <w:r w:rsidRPr="002C73DD">
              <w:rPr>
                <w:rFonts w:ascii="Times New Roman" w:hAnsi="Times New Roman" w:cs="Times New Roman"/>
                <w:sz w:val="24"/>
                <w:szCs w:val="24"/>
              </w:rPr>
              <w:t xml:space="preserve"> asking a friend to lie for you), there may be more to your relationship with "the other" than you're willing to admit to yourself or others.</w:t>
            </w:r>
            <w:r w:rsidR="001B766C" w:rsidRPr="002C73DD">
              <w:rPr>
                <w:rFonts w:ascii="Times New Roman" w:hAnsi="Times New Roman" w:cs="Times New Roman"/>
                <w:sz w:val="24"/>
                <w:szCs w:val="24"/>
              </w:rPr>
              <w:t xml:space="preserve"> </w:t>
            </w:r>
            <w:r w:rsidRPr="002C73DD">
              <w:rPr>
                <w:rFonts w:ascii="Times New Roman" w:hAnsi="Times New Roman" w:cs="Times New Roman"/>
                <w:sz w:val="24"/>
                <w:szCs w:val="24"/>
              </w:rPr>
              <w:t>In today's digital world, infidelity is often complicated by instant communication via cellphone, text, email and social media. It is easy to become overly-intimate with someone online or through texting because the internet barrier creates a false sense of distance.</w:t>
            </w:r>
          </w:p>
          <w:p w:rsidR="001B766C" w:rsidRPr="002C73DD" w:rsidRDefault="001B766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12047254174</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NA</w:t>
            </w:r>
          </w:p>
        </w:tc>
        <w:tc>
          <w:tcPr>
            <w:tcW w:w="3420" w:type="dxa"/>
            <w:shd w:val="clear" w:color="auto" w:fill="EAF1DD" w:themeFill="accent3" w:themeFillTint="33"/>
          </w:tcPr>
          <w:p w:rsidR="00C8321F" w:rsidRPr="002C73DD" w:rsidRDefault="00C8321F" w:rsidP="002C73DD">
            <w:pPr>
              <w:pStyle w:val="NoSpacing"/>
              <w:rPr>
                <w:rFonts w:ascii="Times New Roman" w:hAnsi="Times New Roman" w:cs="Times New Roman"/>
                <w:sz w:val="24"/>
                <w:szCs w:val="24"/>
              </w:rPr>
            </w:pPr>
            <w:hyperlink r:id="rId53" w:history="1">
              <w:r w:rsidRPr="002C73DD">
                <w:rPr>
                  <w:rStyle w:val="Hyperlink"/>
                  <w:rFonts w:ascii="Times New Roman" w:hAnsi="Times New Roman" w:cs="Times New Roman"/>
                  <w:sz w:val="24"/>
                  <w:szCs w:val="24"/>
                </w:rPr>
                <w:t>https://www.drdarichuk.com/index.php/therapy-services/couples/affair-recovery</w:t>
              </w:r>
            </w:hyperlink>
          </w:p>
          <w:p w:rsidR="00C8321F" w:rsidRPr="002C73DD" w:rsidRDefault="00C8321F"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Dr. Darichuk Psychology and Wellness Centre - First Responders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First Responders and Trauma Exposed Professionals</w:t>
            </w:r>
            <w:r w:rsidR="00346D68" w:rsidRPr="002C73DD">
              <w:rPr>
                <w:rFonts w:ascii="Times New Roman" w:hAnsi="Times New Roman" w:cs="Times New Roman"/>
                <w:sz w:val="24"/>
                <w:szCs w:val="24"/>
              </w:rPr>
              <w:t xml:space="preserve"> - </w:t>
            </w:r>
            <w:r w:rsidRPr="002C73DD">
              <w:rPr>
                <w:rFonts w:ascii="Times New Roman" w:hAnsi="Times New Roman" w:cs="Times New Roman"/>
                <w:sz w:val="24"/>
                <w:szCs w:val="24"/>
              </w:rPr>
              <w:t xml:space="preserve">RCMP, police, firefighters, EMTs, 911 dispatch officers, physicians, nurses, correctional officers, judges, criminal lawyers, CFS workers and members of the Canadian Armed Forces are just a few of the professions who are at risk for trauma reactions, workplace stress, </w:t>
            </w:r>
            <w:r w:rsidRPr="002C73DD">
              <w:rPr>
                <w:rFonts w:ascii="Times New Roman" w:hAnsi="Times New Roman" w:cs="Times New Roman"/>
                <w:sz w:val="24"/>
                <w:szCs w:val="24"/>
              </w:rPr>
              <w:lastRenderedPageBreak/>
              <w:t>PTSD and other mental health issues.</w:t>
            </w:r>
            <w:r w:rsidR="001B766C"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These </w:t>
            </w:r>
            <w:r w:rsidR="00346D68" w:rsidRPr="002C73DD">
              <w:rPr>
                <w:rFonts w:ascii="Times New Roman" w:hAnsi="Times New Roman" w:cs="Times New Roman"/>
                <w:sz w:val="24"/>
                <w:szCs w:val="24"/>
              </w:rPr>
              <w:t xml:space="preserve">individuals are often on the front line </w:t>
            </w:r>
            <w:r w:rsidRPr="002C73DD">
              <w:rPr>
                <w:rFonts w:ascii="Times New Roman" w:hAnsi="Times New Roman" w:cs="Times New Roman"/>
                <w:sz w:val="24"/>
                <w:szCs w:val="24"/>
              </w:rPr>
              <w:t>of situations or exposed to scenes of accidents, human conflict, traumatic events and disturbing sights and experiences most people will never know.</w:t>
            </w:r>
            <w:r w:rsidR="001B766C" w:rsidRPr="002C73DD">
              <w:rPr>
                <w:rFonts w:ascii="Times New Roman" w:hAnsi="Times New Roman" w:cs="Times New Roman"/>
                <w:sz w:val="24"/>
                <w:szCs w:val="24"/>
              </w:rPr>
              <w:t xml:space="preserve"> </w:t>
            </w:r>
            <w:r w:rsidRPr="002C73DD">
              <w:rPr>
                <w:rFonts w:ascii="Times New Roman" w:hAnsi="Times New Roman" w:cs="Times New Roman"/>
                <w:sz w:val="24"/>
                <w:szCs w:val="24"/>
              </w:rPr>
              <w:t>Shift work, disrupted sleep patterns and sometimes an unappreciative public can all magnify distressed emotions making first responders and trauma exposed professionals at high risk for depression, anxiety, PTSD, family dysfunction, marital issues, substance use/abuse, toxic stress and negative work site interactions.</w:t>
            </w:r>
          </w:p>
          <w:p w:rsidR="000365CE" w:rsidRPr="002C73DD" w:rsidRDefault="000365CE"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12047254174</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NA</w:t>
            </w:r>
          </w:p>
        </w:tc>
        <w:tc>
          <w:tcPr>
            <w:tcW w:w="3420" w:type="dxa"/>
            <w:shd w:val="clear" w:color="auto" w:fill="EAF1DD" w:themeFill="accent3" w:themeFillTint="33"/>
          </w:tcPr>
          <w:p w:rsidR="00F14015" w:rsidRPr="002C73DD" w:rsidRDefault="001B766C" w:rsidP="002C73DD">
            <w:pPr>
              <w:pStyle w:val="NoSpacing"/>
              <w:rPr>
                <w:rFonts w:ascii="Times New Roman" w:hAnsi="Times New Roman" w:cs="Times New Roman"/>
                <w:sz w:val="24"/>
                <w:szCs w:val="24"/>
              </w:rPr>
            </w:pPr>
            <w:hyperlink r:id="rId54" w:history="1">
              <w:r w:rsidRPr="002C73DD">
                <w:rPr>
                  <w:rStyle w:val="Hyperlink"/>
                  <w:rFonts w:ascii="Times New Roman" w:hAnsi="Times New Roman" w:cs="Times New Roman"/>
                  <w:sz w:val="24"/>
                  <w:szCs w:val="24"/>
                </w:rPr>
                <w:t>https://www.drdarichuk.com/index.php/therapy-services/first-responders</w:t>
              </w:r>
            </w:hyperlink>
          </w:p>
          <w:p w:rsidR="001B766C" w:rsidRPr="002C73DD" w:rsidRDefault="001B766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WYFC - Project Serve</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Project Serve</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Project Serve is an exciting opportunity for youth from grade 9 to grade 12 who want to learn about living life with a serving attitude. We base our teaching on the Bible, and we will talk about topics like: team work, world view, who is God, self-worth, compassion, servant leadership and more. There will be faith based conversations, but the youth are not required to believe. They only need to be willing to participate in the conversations. We believe that faith is important enough that everyone needs to explore it and come to a decision about it.</w:t>
            </w:r>
          </w:p>
          <w:p w:rsidR="00120F9E" w:rsidRPr="002C73DD" w:rsidRDefault="00120F9E"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12047271251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brandon@wyfc.ca</w:t>
            </w:r>
          </w:p>
        </w:tc>
        <w:tc>
          <w:tcPr>
            <w:tcW w:w="3420" w:type="dxa"/>
            <w:shd w:val="clear" w:color="auto" w:fill="EAF1DD" w:themeFill="accent3" w:themeFillTint="33"/>
          </w:tcPr>
          <w:p w:rsidR="00F14015" w:rsidRPr="002C73DD" w:rsidRDefault="00837791" w:rsidP="002C73DD">
            <w:pPr>
              <w:pStyle w:val="NoSpacing"/>
              <w:rPr>
                <w:rFonts w:ascii="Times New Roman" w:hAnsi="Times New Roman" w:cs="Times New Roman"/>
                <w:sz w:val="24"/>
                <w:szCs w:val="24"/>
              </w:rPr>
            </w:pPr>
            <w:hyperlink r:id="rId55" w:history="1">
              <w:r w:rsidRPr="002C73DD">
                <w:rPr>
                  <w:rStyle w:val="Hyperlink"/>
                  <w:rFonts w:ascii="Times New Roman" w:hAnsi="Times New Roman" w:cs="Times New Roman"/>
                  <w:sz w:val="24"/>
                  <w:szCs w:val="24"/>
                </w:rPr>
                <w:t>https://yfc.ca/westman/program/project-serve/</w:t>
              </w:r>
            </w:hyperlink>
          </w:p>
          <w:p w:rsidR="00837791" w:rsidRPr="002C73DD" w:rsidRDefault="0083779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YMCA of Brandon - Heart Rehab Program</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The Heart Rehab Program is intended for people who have some form of heart disease, have had a heart attack, heart surgery, or have experienced angina. Heart Rehab is a medically supervised exercise program that has been in existence since 1985. The purpose of the program is to enhance a </w:t>
            </w:r>
            <w:r w:rsidR="00120F9E" w:rsidRPr="002C73DD">
              <w:rPr>
                <w:rFonts w:ascii="Times New Roman" w:hAnsi="Times New Roman" w:cs="Times New Roman"/>
                <w:sz w:val="24"/>
                <w:szCs w:val="24"/>
              </w:rPr>
              <w:t xml:space="preserve">personal </w:t>
            </w:r>
            <w:r w:rsidRPr="002C73DD">
              <w:rPr>
                <w:rFonts w:ascii="Times New Roman" w:hAnsi="Times New Roman" w:cs="Times New Roman"/>
                <w:sz w:val="24"/>
                <w:szCs w:val="24"/>
              </w:rPr>
              <w:t>level of physical fitness, restore functional abilities, and feelings of well-being. The Heart Rehab Program continues to be supported by the Manitoba Health Services Commission. Initial sponsorship of the program was provided for by the Brandon General Hospital Foundation and the Keystone Kinsmen Club.</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Program Times</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The Heart Rehab Program runs Monday and Wednesday from 6:00 </w:t>
            </w:r>
            <w:r w:rsidR="00120F9E" w:rsidRPr="002C73DD">
              <w:rPr>
                <w:rFonts w:ascii="Times New Roman" w:hAnsi="Times New Roman" w:cs="Times New Roman"/>
                <w:sz w:val="24"/>
                <w:szCs w:val="24"/>
              </w:rPr>
              <w:t>-</w:t>
            </w:r>
            <w:r w:rsidRPr="002C73DD">
              <w:rPr>
                <w:rFonts w:ascii="Times New Roman" w:hAnsi="Times New Roman" w:cs="Times New Roman"/>
                <w:sz w:val="24"/>
                <w:szCs w:val="24"/>
              </w:rPr>
              <w:t xml:space="preserve"> 7:30 pm.</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Contact Information</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For more information about the program please contact Joey Pattle or Sandi </w:t>
            </w:r>
            <w:r w:rsidRPr="002C73DD">
              <w:rPr>
                <w:rFonts w:ascii="Times New Roman" w:hAnsi="Times New Roman" w:cs="Times New Roman"/>
                <w:sz w:val="24"/>
                <w:szCs w:val="24"/>
              </w:rPr>
              <w:lastRenderedPageBreak/>
              <w:t>Atkinson at 204-578-4225.</w:t>
            </w:r>
          </w:p>
          <w:p w:rsidR="00120F9E" w:rsidRPr="002C73DD" w:rsidRDefault="00120F9E"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12045784225</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BDNinfo@ymanitoba.ca</w:t>
            </w:r>
          </w:p>
        </w:tc>
        <w:tc>
          <w:tcPr>
            <w:tcW w:w="3420" w:type="dxa"/>
            <w:shd w:val="clear" w:color="auto" w:fill="EAF1DD" w:themeFill="accent3" w:themeFillTint="33"/>
          </w:tcPr>
          <w:p w:rsidR="00F14015" w:rsidRPr="002C73DD" w:rsidRDefault="00837791" w:rsidP="002C73DD">
            <w:pPr>
              <w:pStyle w:val="NoSpacing"/>
              <w:rPr>
                <w:rFonts w:ascii="Times New Roman" w:hAnsi="Times New Roman" w:cs="Times New Roman"/>
                <w:sz w:val="24"/>
                <w:szCs w:val="24"/>
              </w:rPr>
            </w:pPr>
            <w:hyperlink r:id="rId56" w:history="1">
              <w:r w:rsidRPr="002C73DD">
                <w:rPr>
                  <w:rStyle w:val="Hyperlink"/>
                  <w:rFonts w:ascii="Times New Roman" w:hAnsi="Times New Roman" w:cs="Times New Roman"/>
                  <w:sz w:val="24"/>
                  <w:szCs w:val="24"/>
                </w:rPr>
                <w:t>https://www.ymcabrandon.ca/programs/adult-specialty-programs/</w:t>
              </w:r>
            </w:hyperlink>
          </w:p>
          <w:p w:rsidR="00837791" w:rsidRPr="002C73DD" w:rsidRDefault="0083779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Brandon Riverbank - Self-Guided Interpretive Pond Tour</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There is always something new to learn when you visit the Assiniboine River Corridor. Reconnect with nature while exploring the beautiful trail systems and interpretive pond; learn about Manitoba wildlife at our family activity space; reinforce classroom lessons in our Interpretive Programs; or learn through play during our Summer Swamp Camps!</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Some of the programs offered from the Riverbank Discovery Centre include:</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Self-Guided Interpretive Pond Tour Brochures are available to help you learn more about the habitat of the wetlands</w:t>
            </w:r>
            <w:r w:rsidR="00120F9E" w:rsidRPr="002C73DD">
              <w:rPr>
                <w:rFonts w:ascii="Times New Roman" w:hAnsi="Times New Roman" w:cs="Times New Roman"/>
                <w:sz w:val="24"/>
                <w:szCs w:val="24"/>
              </w:rPr>
              <w:t>.</w:t>
            </w:r>
          </w:p>
          <w:p w:rsidR="00120F9E" w:rsidRPr="002C73DD" w:rsidRDefault="00120F9E"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12047292141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info@riverbank.mb.ca</w:t>
            </w:r>
          </w:p>
        </w:tc>
        <w:tc>
          <w:tcPr>
            <w:tcW w:w="3420" w:type="dxa"/>
            <w:shd w:val="clear" w:color="auto" w:fill="EAF1DD" w:themeFill="accent3" w:themeFillTint="33"/>
          </w:tcPr>
          <w:p w:rsidR="00F14015" w:rsidRPr="002C73DD" w:rsidRDefault="00120F9E" w:rsidP="002C73DD">
            <w:pPr>
              <w:pStyle w:val="NoSpacing"/>
              <w:rPr>
                <w:rFonts w:ascii="Times New Roman" w:hAnsi="Times New Roman" w:cs="Times New Roman"/>
                <w:sz w:val="24"/>
                <w:szCs w:val="24"/>
              </w:rPr>
            </w:pPr>
            <w:hyperlink r:id="rId57" w:history="1">
              <w:r w:rsidRPr="002C73DD">
                <w:rPr>
                  <w:rStyle w:val="Hyperlink"/>
                  <w:rFonts w:ascii="Times New Roman" w:hAnsi="Times New Roman" w:cs="Times New Roman"/>
                  <w:sz w:val="24"/>
                  <w:szCs w:val="24"/>
                </w:rPr>
                <w:t>http://riverbank.mb.ca/programs-and-camps/</w:t>
              </w:r>
            </w:hyperlink>
          </w:p>
          <w:p w:rsidR="00120F9E" w:rsidRPr="002C73DD" w:rsidRDefault="00120F9E"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 Riverbank - Self- Guided Trail Systems</w:t>
            </w:r>
          </w:p>
        </w:tc>
        <w:tc>
          <w:tcPr>
            <w:tcW w:w="6912" w:type="dxa"/>
            <w:shd w:val="clear" w:color="auto" w:fill="EAF1DD" w:themeFill="accent3" w:themeFillTint="33"/>
          </w:tcPr>
          <w:p w:rsidR="00120F9E"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There is always something new to learn when you visit the Assiniboine River Corridor. Reconnect with nature while exploring the beautiful trail systems and interpretive pond; learn about Manitoba wildlife at our family activity space; reinforce classroom lessons in our Interpretive Programs; or learn through play during our Summer Swamp Camps!</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Some of the programs offered from the Riverbank Discovery Centre include:</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Self- Guided Trail Systems Maps are available to help you navigate the Riverbank Trail System</w:t>
            </w:r>
            <w:r w:rsidR="00120F9E" w:rsidRPr="002C73DD">
              <w:rPr>
                <w:rFonts w:ascii="Times New Roman" w:hAnsi="Times New Roman" w:cs="Times New Roman"/>
                <w:sz w:val="24"/>
                <w:szCs w:val="24"/>
              </w:rPr>
              <w:t>.</w:t>
            </w:r>
          </w:p>
          <w:p w:rsidR="00F14015" w:rsidRPr="002C73DD" w:rsidRDefault="00F14015"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12047292141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info@riverbank.mb.ca</w:t>
            </w:r>
          </w:p>
        </w:tc>
        <w:tc>
          <w:tcPr>
            <w:tcW w:w="3420" w:type="dxa"/>
            <w:shd w:val="clear" w:color="auto" w:fill="EAF1DD" w:themeFill="accent3" w:themeFillTint="33"/>
          </w:tcPr>
          <w:p w:rsidR="00F14015" w:rsidRPr="002C73DD" w:rsidRDefault="00120F9E" w:rsidP="002C73DD">
            <w:pPr>
              <w:pStyle w:val="NoSpacing"/>
              <w:rPr>
                <w:rFonts w:ascii="Times New Roman" w:hAnsi="Times New Roman" w:cs="Times New Roman"/>
                <w:sz w:val="24"/>
                <w:szCs w:val="24"/>
              </w:rPr>
            </w:pPr>
            <w:hyperlink r:id="rId58" w:history="1">
              <w:r w:rsidRPr="002C73DD">
                <w:rPr>
                  <w:rStyle w:val="Hyperlink"/>
                  <w:rFonts w:ascii="Times New Roman" w:hAnsi="Times New Roman" w:cs="Times New Roman"/>
                  <w:sz w:val="24"/>
                  <w:szCs w:val="24"/>
                </w:rPr>
                <w:t>http://riverbank.mb.ca/programs-and-camps/</w:t>
              </w:r>
            </w:hyperlink>
          </w:p>
          <w:p w:rsidR="00120F9E" w:rsidRPr="002C73DD" w:rsidRDefault="00120F9E"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 Riverbank - Interpretive Programs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Interpretive Programs</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Due to COVID-19 programs have been cancelled for the time being. Thank you for your cooperation and understanding.</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Register your school group or tour group for Interpretive Programs at the Riverbank Discovery Centre!</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Please be advised that there is a minimum of 6 participants required with a maximum of 25.</w:t>
            </w:r>
          </w:p>
          <w:p w:rsidR="00120F9E" w:rsidRPr="002C73DD" w:rsidRDefault="00120F9E"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12047292141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info@riverbank.mb.ca</w:t>
            </w:r>
          </w:p>
        </w:tc>
        <w:tc>
          <w:tcPr>
            <w:tcW w:w="3420" w:type="dxa"/>
            <w:shd w:val="clear" w:color="auto" w:fill="EAF1DD" w:themeFill="accent3" w:themeFillTint="33"/>
          </w:tcPr>
          <w:p w:rsidR="00F14015" w:rsidRPr="002C73DD" w:rsidRDefault="00120F9E" w:rsidP="002C73DD">
            <w:pPr>
              <w:pStyle w:val="NoSpacing"/>
              <w:rPr>
                <w:rFonts w:ascii="Times New Roman" w:hAnsi="Times New Roman" w:cs="Times New Roman"/>
                <w:sz w:val="24"/>
                <w:szCs w:val="24"/>
              </w:rPr>
            </w:pPr>
            <w:hyperlink r:id="rId59" w:history="1">
              <w:r w:rsidRPr="002C73DD">
                <w:rPr>
                  <w:rStyle w:val="Hyperlink"/>
                  <w:rFonts w:ascii="Times New Roman" w:hAnsi="Times New Roman" w:cs="Times New Roman"/>
                  <w:sz w:val="24"/>
                  <w:szCs w:val="24"/>
                </w:rPr>
                <w:t>http://riverbank.mb.ca/programs-and-camps/</w:t>
              </w:r>
            </w:hyperlink>
          </w:p>
          <w:p w:rsidR="00120F9E" w:rsidRPr="002C73DD" w:rsidRDefault="00120F9E"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 Riverbank - Swamp Camp</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Swamp Camp</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Due to COVID-19 we had to push back registration due to all the uncertainty. Thank you for your cooperation and understanding. We look forward to seeing our swampers soon.</w:t>
            </w:r>
            <w:r w:rsidR="00120F9E"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Limited space available! Join us for a fun filled week of outdoor </w:t>
            </w:r>
            <w:r w:rsidRPr="002C73DD">
              <w:rPr>
                <w:rFonts w:ascii="Times New Roman" w:hAnsi="Times New Roman" w:cs="Times New Roman"/>
                <w:sz w:val="24"/>
                <w:szCs w:val="24"/>
              </w:rPr>
              <w:lastRenderedPageBreak/>
              <w:t>activities, games, crafts and experiments!</w:t>
            </w:r>
          </w:p>
          <w:p w:rsidR="00120F9E" w:rsidRPr="002C73DD" w:rsidRDefault="00120F9E"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12047292141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info@riverbank.mb.ca</w:t>
            </w:r>
          </w:p>
        </w:tc>
        <w:tc>
          <w:tcPr>
            <w:tcW w:w="3420" w:type="dxa"/>
            <w:shd w:val="clear" w:color="auto" w:fill="EAF1DD" w:themeFill="accent3" w:themeFillTint="33"/>
          </w:tcPr>
          <w:p w:rsidR="00F14015" w:rsidRPr="002C73DD" w:rsidRDefault="00120F9E" w:rsidP="002C73DD">
            <w:pPr>
              <w:pStyle w:val="NoSpacing"/>
              <w:rPr>
                <w:rFonts w:ascii="Times New Roman" w:hAnsi="Times New Roman" w:cs="Times New Roman"/>
                <w:sz w:val="24"/>
                <w:szCs w:val="24"/>
              </w:rPr>
            </w:pPr>
            <w:hyperlink r:id="rId60" w:history="1">
              <w:r w:rsidRPr="002C73DD">
                <w:rPr>
                  <w:rStyle w:val="Hyperlink"/>
                  <w:rFonts w:ascii="Times New Roman" w:hAnsi="Times New Roman" w:cs="Times New Roman"/>
                  <w:sz w:val="24"/>
                  <w:szCs w:val="24"/>
                </w:rPr>
                <w:t>http://riverbank.mb.ca/programs-and-camps/</w:t>
              </w:r>
            </w:hyperlink>
          </w:p>
          <w:p w:rsidR="00120F9E" w:rsidRPr="002C73DD" w:rsidRDefault="00120F9E"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Brandon - Knox United Church - Knox Green Team</w:t>
            </w:r>
          </w:p>
        </w:tc>
        <w:tc>
          <w:tcPr>
            <w:tcW w:w="6912" w:type="dxa"/>
            <w:shd w:val="clear" w:color="auto" w:fill="EAF1DD" w:themeFill="accent3" w:themeFillTint="33"/>
          </w:tcPr>
          <w:p w:rsidR="00F14015" w:rsidRPr="002C73DD" w:rsidRDefault="00120F9E"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Caring for the Earth, </w:t>
            </w:r>
            <w:r w:rsidR="00F14015" w:rsidRPr="002C73DD">
              <w:rPr>
                <w:rFonts w:ascii="Times New Roman" w:hAnsi="Times New Roman" w:cs="Times New Roman"/>
                <w:sz w:val="24"/>
                <w:szCs w:val="24"/>
              </w:rPr>
              <w:t>Faith in Action</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The Knox United Church Green Team is dedicated to encouraging and supporting green initiatives in our church and community. We seek to create opportunities for connecting our faith and creation care. We hope to inspire and empower people for action through workshops, educational talks, practical programs and worship. We encourage the use of renewable energy and products made from renewable resources. We believe it is our responsibility to live so that our children and grandchildren can have a future.</w:t>
            </w:r>
          </w:p>
          <w:p w:rsidR="00120F9E" w:rsidRPr="002C73DD" w:rsidRDefault="00120F9E"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12047276975</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knoxchurch@wcgwave.ca</w:t>
            </w:r>
          </w:p>
        </w:tc>
        <w:tc>
          <w:tcPr>
            <w:tcW w:w="3420" w:type="dxa"/>
            <w:shd w:val="clear" w:color="auto" w:fill="EAF1DD" w:themeFill="accent3" w:themeFillTint="33"/>
          </w:tcPr>
          <w:p w:rsidR="00F14015" w:rsidRPr="002C73DD" w:rsidRDefault="00120F9E" w:rsidP="002C73DD">
            <w:pPr>
              <w:pStyle w:val="NoSpacing"/>
              <w:rPr>
                <w:rFonts w:ascii="Times New Roman" w:hAnsi="Times New Roman" w:cs="Times New Roman"/>
                <w:sz w:val="24"/>
                <w:szCs w:val="24"/>
              </w:rPr>
            </w:pPr>
            <w:hyperlink r:id="rId61" w:history="1">
              <w:r w:rsidRPr="002C73DD">
                <w:rPr>
                  <w:rStyle w:val="Hyperlink"/>
                  <w:rFonts w:ascii="Times New Roman" w:hAnsi="Times New Roman" w:cs="Times New Roman"/>
                  <w:sz w:val="24"/>
                  <w:szCs w:val="24"/>
                </w:rPr>
                <w:t>https://knoxunitedbrandon.ca/education-events</w:t>
              </w:r>
            </w:hyperlink>
          </w:p>
          <w:p w:rsidR="00120F9E" w:rsidRPr="002C73DD" w:rsidRDefault="00120F9E"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Prairie Oasis Senior Centre - S.E.A.R. Program</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Seniors' Engagement and Referral (S.E.A.R.) Program</w:t>
            </w:r>
            <w:r w:rsidR="009171D3" w:rsidRPr="002C73DD">
              <w:rPr>
                <w:rFonts w:ascii="Times New Roman" w:hAnsi="Times New Roman" w:cs="Times New Roman"/>
                <w:sz w:val="24"/>
                <w:szCs w:val="24"/>
              </w:rPr>
              <w:t xml:space="preserve">: </w:t>
            </w:r>
            <w:r w:rsidRPr="002C73DD">
              <w:rPr>
                <w:rFonts w:ascii="Times New Roman" w:hAnsi="Times New Roman" w:cs="Times New Roman"/>
                <w:sz w:val="24"/>
                <w:szCs w:val="24"/>
              </w:rPr>
              <w:t>The SEAR program provides the opportunity for community-dwelling seniors to remain engaged in meaningful contact with others through one-time or ongoing interaction with the Prairie Oasis SEAR Coordinator.</w:t>
            </w:r>
            <w:r w:rsidR="009171D3" w:rsidRPr="002C73DD">
              <w:rPr>
                <w:rFonts w:ascii="Times New Roman" w:hAnsi="Times New Roman" w:cs="Times New Roman"/>
                <w:sz w:val="24"/>
                <w:szCs w:val="24"/>
              </w:rPr>
              <w:t xml:space="preserve"> </w:t>
            </w:r>
            <w:r w:rsidRPr="002C73DD">
              <w:rPr>
                <w:rFonts w:ascii="Times New Roman" w:hAnsi="Times New Roman" w:cs="Times New Roman"/>
                <w:sz w:val="24"/>
                <w:szCs w:val="24"/>
              </w:rPr>
              <w:t>Contact can be by telephone, cell, email, FaceTime or via limited in-person visits at the Cent</w:t>
            </w:r>
            <w:r w:rsidR="009171D3" w:rsidRPr="002C73DD">
              <w:rPr>
                <w:rFonts w:ascii="Times New Roman" w:hAnsi="Times New Roman" w:cs="Times New Roman"/>
                <w:sz w:val="24"/>
                <w:szCs w:val="24"/>
              </w:rPr>
              <w:t>re or a public place. T</w:t>
            </w:r>
            <w:r w:rsidRPr="002C73DD">
              <w:rPr>
                <w:rFonts w:ascii="Times New Roman" w:hAnsi="Times New Roman" w:cs="Times New Roman"/>
                <w:sz w:val="24"/>
                <w:szCs w:val="24"/>
              </w:rPr>
              <w:t>he program is designed to meet the needs in the City of Brandon and surrounding areas but all contacts will be honored. All interactions are held in strict confidence and will not be shared unles</w:t>
            </w:r>
            <w:r w:rsidR="009171D3" w:rsidRPr="002C73DD">
              <w:rPr>
                <w:rFonts w:ascii="Times New Roman" w:hAnsi="Times New Roman" w:cs="Times New Roman"/>
                <w:sz w:val="24"/>
                <w:szCs w:val="24"/>
              </w:rPr>
              <w:t xml:space="preserve">s the client is in agreement. </w:t>
            </w:r>
            <w:r w:rsidRPr="002C73DD">
              <w:rPr>
                <w:rFonts w:ascii="Times New Roman" w:hAnsi="Times New Roman" w:cs="Times New Roman"/>
                <w:sz w:val="24"/>
                <w:szCs w:val="24"/>
              </w:rPr>
              <w:t>The program, as well, offers the ability to assist seniors to be referred to other programs and services (e.g. Home Care, Mental Health, physician, etc.) but, again, only with permission.</w:t>
            </w:r>
          </w:p>
          <w:p w:rsidR="009171D3" w:rsidRPr="002C73DD" w:rsidRDefault="009171D3"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12045961176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SEARCordinator@prairieoasis.ca</w:t>
            </w:r>
          </w:p>
        </w:tc>
        <w:tc>
          <w:tcPr>
            <w:tcW w:w="3420" w:type="dxa"/>
            <w:shd w:val="clear" w:color="auto" w:fill="EAF1DD" w:themeFill="accent3" w:themeFillTint="33"/>
          </w:tcPr>
          <w:p w:rsidR="00F14015" w:rsidRPr="002C73DD" w:rsidRDefault="00120F9E" w:rsidP="002C73DD">
            <w:pPr>
              <w:pStyle w:val="NoSpacing"/>
              <w:rPr>
                <w:rFonts w:ascii="Times New Roman" w:hAnsi="Times New Roman" w:cs="Times New Roman"/>
                <w:sz w:val="24"/>
                <w:szCs w:val="24"/>
              </w:rPr>
            </w:pPr>
            <w:hyperlink r:id="rId62" w:history="1">
              <w:r w:rsidRPr="002C73DD">
                <w:rPr>
                  <w:rStyle w:val="Hyperlink"/>
                  <w:rFonts w:ascii="Times New Roman" w:hAnsi="Times New Roman" w:cs="Times New Roman"/>
                  <w:sz w:val="24"/>
                  <w:szCs w:val="24"/>
                </w:rPr>
                <w:t>https://www.prairieoasis.ca/seniors-engagement-support-program</w:t>
              </w:r>
            </w:hyperlink>
          </w:p>
          <w:p w:rsidR="00120F9E" w:rsidRPr="002C73DD" w:rsidRDefault="00120F9E"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 Seniors for Seniors Co-op - Phone a Friend</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Phone a Friend</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Temporarily gone are the carefree days when we could meet our friends at the local coffee shop. In the absence of our normal ways of connecting with others, a friendly phone call can fill the gap and brighten our days. Phone a Friend is a new initiative by Brandon Seniors for Seniors Co-op Inc. and callers will be glad to call you as many days of the week as you like. Share your stories of you family history, travel adventures, or current weather and local </w:t>
            </w:r>
            <w:r w:rsidRPr="002C73DD">
              <w:rPr>
                <w:rFonts w:ascii="Times New Roman" w:hAnsi="Times New Roman" w:cs="Times New Roman"/>
                <w:sz w:val="24"/>
                <w:szCs w:val="24"/>
              </w:rPr>
              <w:lastRenderedPageBreak/>
              <w:t>resources. You will have someone to talk to as well as making a new friend. Call 204-571-2052 to sign-up.</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12045712052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execdir.sfors@wcgwave.ca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63" w:history="1">
              <w:r w:rsidRPr="002C73DD">
                <w:rPr>
                  <w:rStyle w:val="Hyperlink"/>
                  <w:rFonts w:ascii="Times New Roman" w:hAnsi="Times New Roman" w:cs="Times New Roman"/>
                  <w:sz w:val="24"/>
                  <w:szCs w:val="24"/>
                </w:rPr>
                <w:t>https://brandons4s.ca/index.html</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MDAM Brandon - Mixed Peer Support Group</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Mixed Peer Support Group</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Monday evening from 6:30 to 8:00 pm. To receive the link to this group or further information,</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please contact westman@moodmb.ca, or call or text Marian at 204 721 2174 or Cori at corib@moodmb.ca . This group does not meet on statutory holidays. (no charge for this group).</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12047212174</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westman@moodmb.ca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64" w:history="1">
              <w:r w:rsidRPr="002C73DD">
                <w:rPr>
                  <w:rStyle w:val="Hyperlink"/>
                  <w:rFonts w:ascii="Times New Roman" w:hAnsi="Times New Roman" w:cs="Times New Roman"/>
                  <w:sz w:val="24"/>
                  <w:szCs w:val="24"/>
                </w:rPr>
                <w:t>http://www.mooddisordersmanitoba.ca/regions/westman/</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MDAM Brandon - Soul Sisters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Soul Sisters</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Tuesday mornings from 10:00 to 11:00 am. This is a "coffee and conversation" support group for women experiencing mood disorders, low mood, or the frustrations and concerns of Covid-19. It is a group of women helping women through sisterhood and connection. This group does not meet on statutory holidays. To receive the link to this group or for further information, please contact westman@moodmb.ca or call or text Marian at 204 721 2174 or Susan at susans@moodmb.ca (no charge for this group)</w:t>
            </w:r>
            <w:r w:rsidR="0005344C" w:rsidRPr="002C73DD">
              <w:rPr>
                <w:rFonts w:ascii="Times New Roman" w:hAnsi="Times New Roman" w:cs="Times New Roman"/>
                <w:sz w:val="24"/>
                <w:szCs w:val="24"/>
              </w:rPr>
              <w:t>.</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12047212174</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westman@moodmb.ca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65" w:history="1">
              <w:r w:rsidRPr="002C73DD">
                <w:rPr>
                  <w:rStyle w:val="Hyperlink"/>
                  <w:rFonts w:ascii="Times New Roman" w:hAnsi="Times New Roman" w:cs="Times New Roman"/>
                  <w:sz w:val="24"/>
                  <w:szCs w:val="24"/>
                </w:rPr>
                <w:t>http://www.mooddisordersmanitoba.ca/regions/westman/</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MDAM Brandon - Cut the Clutter</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Cut the Clutter</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Tuesday afternoons at 2:00 to 3:00 pm. Join us for an hour of decluttering tips, tricks and weekly tasks, to simplify your surroundings and rid yourself of unnecessary "stuff". There's a private Facebook group for members only to share their ideas, progress and pictures. For more information and to receive the links, please email </w:t>
            </w:r>
            <w:r w:rsidR="0005344C" w:rsidRPr="002C73DD">
              <w:rPr>
                <w:rFonts w:ascii="Times New Roman" w:hAnsi="Times New Roman" w:cs="Times New Roman"/>
                <w:sz w:val="24"/>
                <w:szCs w:val="24"/>
              </w:rPr>
              <w:t>corib@moodmb.ca</w:t>
            </w:r>
            <w:r w:rsidRPr="002C73DD">
              <w:rPr>
                <w:rFonts w:ascii="Times New Roman" w:hAnsi="Times New Roman" w:cs="Times New Roman"/>
                <w:sz w:val="24"/>
                <w:szCs w:val="24"/>
              </w:rPr>
              <w:t>.</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12047251232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corib@moodmb.ca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66" w:history="1">
              <w:r w:rsidRPr="002C73DD">
                <w:rPr>
                  <w:rStyle w:val="Hyperlink"/>
                  <w:rFonts w:ascii="Times New Roman" w:hAnsi="Times New Roman" w:cs="Times New Roman"/>
                  <w:sz w:val="24"/>
                  <w:szCs w:val="24"/>
                </w:rPr>
                <w:t>http://www.mooddisordersmanitoba.ca/regions/westman/</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MDAM Brandon - Women's Wellness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Women's Wellness</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Wednesday mornings from 10:00 to 11:00 am. This is a friends and family support group for women experiencing the "unhelpful behaviors" of others, including mood disorders and/or co-occurring addictions. It focuses upon strategies for self-development and self-care. This group does not meet on statutory holidays. To receive the link to this group or for further information, please contact Cori at corib@moodmb.ca or Marian at westman@moodmb.ca or call or text 204 721 2174 (no charge for </w:t>
            </w:r>
            <w:r w:rsidRPr="002C73DD">
              <w:rPr>
                <w:rFonts w:ascii="Times New Roman" w:hAnsi="Times New Roman" w:cs="Times New Roman"/>
                <w:sz w:val="24"/>
                <w:szCs w:val="24"/>
              </w:rPr>
              <w:lastRenderedPageBreak/>
              <w:t>this group).</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12047274995</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westman@moodmb.ca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67" w:history="1">
              <w:r w:rsidRPr="002C73DD">
                <w:rPr>
                  <w:rStyle w:val="Hyperlink"/>
                  <w:rFonts w:ascii="Times New Roman" w:hAnsi="Times New Roman" w:cs="Times New Roman"/>
                  <w:sz w:val="24"/>
                  <w:szCs w:val="24"/>
                </w:rPr>
                <w:t>http://www.mooddisordersmanitoba.ca/regions/westman/</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MDAM Brandon - Brandon Men's Activities Club</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 Men's Activities Club</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Wednesday afternoon from 1:30 to 3:30 pm in person at the BNRC Creation Nation Maker Space in Brandon Mb. It is a group aimed primarily at men 40+ but those younger are welcome as well. The group fosters socialization and connection amongst men in a workshop setting.</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Registration is required prior to attending the group. This group does not meet on statutory holidays. To receive further information or to register, please contact Brent by phone or text at 204-727-4995,</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or Marian at westman@moodmb.ca or call or text 204 721 2174. (No charge for this group).</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12047212174</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westman@moodmb.ca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68" w:history="1">
              <w:r w:rsidRPr="002C73DD">
                <w:rPr>
                  <w:rStyle w:val="Hyperlink"/>
                  <w:rFonts w:ascii="Times New Roman" w:hAnsi="Times New Roman" w:cs="Times New Roman"/>
                  <w:sz w:val="24"/>
                  <w:szCs w:val="24"/>
                </w:rPr>
                <w:t>http://www.mooddisordersmanitoba.ca/regions/westman/</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MDAM Brandon - Westman Men's Exchange</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Westman Men's Exchange</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Thursday afternoon at 1:30 to 3:00 pm. Join men aged 18+ from Westman area to discuss news about your community, your interests and general connection and camaraderie. For more information or to register for free, email brentr@moodmb.ca or westman@moodmb.ca You can also call or text 204-721-2174.</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12047212174</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westman@moodmb.ca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69" w:history="1">
              <w:r w:rsidRPr="002C73DD">
                <w:rPr>
                  <w:rStyle w:val="Hyperlink"/>
                  <w:rFonts w:ascii="Times New Roman" w:hAnsi="Times New Roman" w:cs="Times New Roman"/>
                  <w:sz w:val="24"/>
                  <w:szCs w:val="24"/>
                </w:rPr>
                <w:t>http://www.mooddisordersmanitoba.ca/regions/westman/</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MDAM Brandon - Bipolar Peer Support Group</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Bipolar Peer Support Group</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Thursdays from 6:30 to 8:00 pm. An online peer support group for those living with bipolar, diagnosed or undiagnosed. Meet and connect with peers in your area on Thursday nights. This group does not meet on statutory holidays. To receive the link to this group or further information, please contact westman@moodmb.ca or call or text 204-721-2174 (no charge for this group).</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12047212174</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westman@moodmb.ca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70" w:history="1">
              <w:r w:rsidRPr="002C73DD">
                <w:rPr>
                  <w:rStyle w:val="Hyperlink"/>
                  <w:rFonts w:ascii="Times New Roman" w:hAnsi="Times New Roman" w:cs="Times New Roman"/>
                  <w:sz w:val="24"/>
                  <w:szCs w:val="24"/>
                </w:rPr>
                <w:t>http://www.mooddisordersmanitoba.ca/regions/westman/</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Alzheimer Society of Manitoba - Westman - Supportive </w:t>
            </w:r>
            <w:r w:rsidR="00497C4B" w:rsidRPr="002C73DD">
              <w:rPr>
                <w:rFonts w:ascii="Times New Roman" w:hAnsi="Times New Roman" w:cs="Times New Roman"/>
                <w:sz w:val="24"/>
                <w:szCs w:val="24"/>
              </w:rPr>
              <w:t>Counseling</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The Dementia Helpline is a province-wide support and information service for anyone with questions about dementia, including people with dementia, their caregivers, family and friends, professionals, and the general public.</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The Helpline assists individuals in building </w:t>
            </w:r>
            <w:r w:rsidRPr="002C73DD">
              <w:rPr>
                <w:rFonts w:ascii="Times New Roman" w:hAnsi="Times New Roman" w:cs="Times New Roman"/>
                <w:sz w:val="24"/>
                <w:szCs w:val="24"/>
              </w:rPr>
              <w:lastRenderedPageBreak/>
              <w:t>the confidence to maintain quality of life when facing dementia.</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12047298320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alzwm@alzheimer.mb.ca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71" w:history="1">
              <w:r w:rsidRPr="002C73DD">
                <w:rPr>
                  <w:rStyle w:val="Hyperlink"/>
                  <w:rFonts w:ascii="Times New Roman" w:hAnsi="Times New Roman" w:cs="Times New Roman"/>
                  <w:sz w:val="24"/>
                  <w:szCs w:val="24"/>
                </w:rPr>
                <w:t>https://alzheimer.mb.ca/we-can-help/programs-and-services/supportive-counseling/#10090</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Alzheimer Society of Manitoba - Westman - Dementia Friendly Communities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Dementia friendly communities include and support people with dementia in the places they work, live and play. People living with the disease feel supported by their community members whether they are</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at post offices, retail outlets, using transportation or enjoying hobbies out in the community.</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A dementia friendly community focuses on stigma reduction and the inclusion of people with dementia. People are educated about the disease and know that a person with dementia may sometimes experience the world differently. In a dementia friendly community, people living with dementia feel supported by their community.</w:t>
            </w:r>
          </w:p>
          <w:p w:rsidR="0005344C" w:rsidRPr="002C73DD" w:rsidRDefault="0005344C" w:rsidP="002C73DD">
            <w:pPr>
              <w:pStyle w:val="NoSpacing"/>
              <w:rPr>
                <w:rFonts w:ascii="Times New Roman" w:hAnsi="Times New Roman" w:cs="Times New Roman"/>
                <w:sz w:val="24"/>
                <w:szCs w:val="24"/>
              </w:rPr>
            </w:pP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12047298320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alzwm@alzheimer.mb.ca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72" w:history="1">
              <w:r w:rsidRPr="002C73DD">
                <w:rPr>
                  <w:rStyle w:val="Hyperlink"/>
                  <w:rFonts w:ascii="Times New Roman" w:hAnsi="Times New Roman" w:cs="Times New Roman"/>
                  <w:sz w:val="24"/>
                  <w:szCs w:val="24"/>
                </w:rPr>
                <w:t>https://alzheimer.mb.ca/we-can-help/programs-and-services/dfc/#10135</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Alzheimer Society of Manitoba - Westman - Minds in Motion</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The Minds in Motion virtual version takes place on a ZOOM link for 1 hour and 30 minutes. It offers 6 weekly sessions that include a gentle chair fitness class followed by socially engaging activity and conversation. It is designed for people with early to moderate symptoms of dementia to attend with a family member or friend.</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Program Activities:</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Engage in chair exercises that improve overall fitness.</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Meet and socialize with others over ZOOM.</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Stimulate the brain with fun and challenging online activities.</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Access information about dementia and Alzheimer Society services.</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12049436622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mindsinmotion@alzheimer.mb.ca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73" w:history="1">
              <w:r w:rsidRPr="002C73DD">
                <w:rPr>
                  <w:rStyle w:val="Hyperlink"/>
                  <w:rFonts w:ascii="Times New Roman" w:hAnsi="Times New Roman" w:cs="Times New Roman"/>
                  <w:sz w:val="24"/>
                  <w:szCs w:val="24"/>
                </w:rPr>
                <w:t>https://secure2.convio.net/alzmb/site/SPageNavigator/calendar_events/Education/Minds%20in%20Motion/MiM_Home.html#10116</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Alzheimer Society of Manitoba - Westman - Advocate</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Currently, an estimated 23,</w:t>
            </w:r>
            <w:r w:rsidR="0005344C" w:rsidRPr="002C73DD">
              <w:rPr>
                <w:rFonts w:ascii="Times New Roman" w:hAnsi="Times New Roman" w:cs="Times New Roman"/>
                <w:sz w:val="24"/>
                <w:szCs w:val="24"/>
              </w:rPr>
              <w:t xml:space="preserve">000 Manitobans have </w:t>
            </w:r>
            <w:r w:rsidR="002C73DD" w:rsidRPr="002C73DD">
              <w:rPr>
                <w:rFonts w:ascii="Times New Roman" w:hAnsi="Times New Roman" w:cs="Times New Roman"/>
                <w:sz w:val="24"/>
                <w:szCs w:val="24"/>
              </w:rPr>
              <w:t>Alzheimer’s</w:t>
            </w:r>
            <w:r w:rsidRPr="002C73DD">
              <w:rPr>
                <w:rFonts w:ascii="Times New Roman" w:hAnsi="Times New Roman" w:cs="Times New Roman"/>
                <w:sz w:val="24"/>
                <w:szCs w:val="24"/>
              </w:rPr>
              <w:t xml:space="preserve"> disease or another dementia. This number is growing at alarming rate and by 2038 it is expected to reach over 40,700.This predicted growth is a crisis. The numbers will overwhelm our families, our healthcare sys</w:t>
            </w:r>
            <w:r w:rsidR="0005344C" w:rsidRPr="002C73DD">
              <w:rPr>
                <w:rFonts w:ascii="Times New Roman" w:hAnsi="Times New Roman" w:cs="Times New Roman"/>
                <w:sz w:val="24"/>
                <w:szCs w:val="24"/>
              </w:rPr>
              <w:t>tem and our economy if we don’</w:t>
            </w:r>
            <w:r w:rsidRPr="002C73DD">
              <w:rPr>
                <w:rFonts w:ascii="Times New Roman" w:hAnsi="Times New Roman" w:cs="Times New Roman"/>
                <w:sz w:val="24"/>
                <w:szCs w:val="24"/>
              </w:rPr>
              <w:t>t act now. We need your help to make dementia care a health priority.</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It is because of people like you who share your stories or experiences and make time to connect with decision-makers, that we can make a difference and keep dementia </w:t>
            </w:r>
            <w:r w:rsidRPr="002C73DD">
              <w:rPr>
                <w:rFonts w:ascii="Times New Roman" w:hAnsi="Times New Roman" w:cs="Times New Roman"/>
                <w:sz w:val="24"/>
                <w:szCs w:val="24"/>
              </w:rPr>
              <w:lastRenderedPageBreak/>
              <w:t>care on the health agenda!</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12047298320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alzwm@alzheimer.mb.ca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74" w:history="1">
              <w:r w:rsidRPr="002C73DD">
                <w:rPr>
                  <w:rStyle w:val="Hyperlink"/>
                  <w:rFonts w:ascii="Times New Roman" w:hAnsi="Times New Roman" w:cs="Times New Roman"/>
                  <w:sz w:val="24"/>
                  <w:szCs w:val="24"/>
                </w:rPr>
                <w:t>https://alzheimer.mb.ca/you-can-help/advocate/#10089</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Alzheimer Society of Manitoba - Westman - First Link</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First Link is a program of the Alzheimer Society that connects people with dementia and their families to information, support services and education as early as possible and throughout the progression of the disease. Watch this video below to further understand First Link.</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12047298320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alzwm@alzheimer.mb.ca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75" w:history="1">
              <w:r w:rsidRPr="002C73DD">
                <w:rPr>
                  <w:rStyle w:val="Hyperlink"/>
                  <w:rFonts w:ascii="Times New Roman" w:hAnsi="Times New Roman" w:cs="Times New Roman"/>
                  <w:sz w:val="24"/>
                  <w:szCs w:val="24"/>
                </w:rPr>
                <w:t>https://alzheimer.mb.ca/we-can-help/programs-and-services/first-link/#10076</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Alzheimer Society of Manitoba - Westman - Living Safely</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Living Safely with Dementia</w:t>
            </w:r>
            <w:r w:rsidR="0005344C" w:rsidRPr="002C73DD">
              <w:rPr>
                <w:rFonts w:ascii="Times New Roman" w:hAnsi="Times New Roman" w:cs="Times New Roman"/>
                <w:sz w:val="24"/>
                <w:szCs w:val="24"/>
              </w:rPr>
              <w:t xml:space="preserve"> - </w:t>
            </w:r>
            <w:r w:rsidRPr="002C73DD">
              <w:rPr>
                <w:rFonts w:ascii="Times New Roman" w:hAnsi="Times New Roman" w:cs="Times New Roman"/>
                <w:sz w:val="24"/>
                <w:szCs w:val="24"/>
              </w:rPr>
              <w:t>Explore how people with dementia can live safely s</w:t>
            </w:r>
            <w:r w:rsidR="0005344C" w:rsidRPr="002C73DD">
              <w:rPr>
                <w:rFonts w:ascii="Times New Roman" w:hAnsi="Times New Roman" w:cs="Times New Roman"/>
                <w:sz w:val="24"/>
                <w:szCs w:val="24"/>
              </w:rPr>
              <w:t>tarting with Finding Your Way</w:t>
            </w:r>
            <w:r w:rsidRPr="002C73DD">
              <w:rPr>
                <w:rFonts w:ascii="Times New Roman" w:hAnsi="Times New Roman" w:cs="Times New Roman"/>
                <w:sz w:val="24"/>
                <w:szCs w:val="24"/>
              </w:rPr>
              <w:t>s new Living Safely with Dementia Interactive Resource Guide.</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12047298320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alzwm@alzheimer.mb.ca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76" w:history="1">
              <w:r w:rsidRPr="002C73DD">
                <w:rPr>
                  <w:rStyle w:val="Hyperlink"/>
                  <w:rFonts w:ascii="Times New Roman" w:hAnsi="Times New Roman" w:cs="Times New Roman"/>
                  <w:sz w:val="24"/>
                  <w:szCs w:val="24"/>
                </w:rPr>
                <w:t>https://alzheimer.mb.ca/we-can-help/programs-and-services/living-safely/#11525</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Alzheimer Society of Manitoba - Westman - Support Groups for People with Dementia</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While in-person Support Groups remain on hold in response to the COVID pandemic, virtual Support Groups are being facilitated to ensure access to support and information during these uncertain times.</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Ha</w:t>
            </w:r>
            <w:r w:rsidR="0005344C" w:rsidRPr="002C73DD">
              <w:rPr>
                <w:rFonts w:ascii="Times New Roman" w:hAnsi="Times New Roman" w:cs="Times New Roman"/>
                <w:sz w:val="24"/>
                <w:szCs w:val="24"/>
              </w:rPr>
              <w:t>ving a diagnosis of Alzheimer’s</w:t>
            </w:r>
            <w:r w:rsidRPr="002C73DD">
              <w:rPr>
                <w:rFonts w:ascii="Times New Roman" w:hAnsi="Times New Roman" w:cs="Times New Roman"/>
                <w:sz w:val="24"/>
                <w:szCs w:val="24"/>
              </w:rPr>
              <w:t xml:space="preserve"> disease or a related dementia can be incredibly demanding.</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People in this situation experience a variety of feelings.</w:t>
            </w:r>
            <w:r w:rsidR="0005344C" w:rsidRPr="002C73DD">
              <w:rPr>
                <w:rFonts w:ascii="Times New Roman" w:hAnsi="Times New Roman" w:cs="Times New Roman"/>
                <w:sz w:val="24"/>
                <w:szCs w:val="24"/>
              </w:rPr>
              <w:t xml:space="preserve"> </w:t>
            </w:r>
            <w:r w:rsidRPr="002C73DD">
              <w:rPr>
                <w:rFonts w:ascii="Times New Roman" w:hAnsi="Times New Roman" w:cs="Times New Roman"/>
                <w:sz w:val="24"/>
                <w:szCs w:val="24"/>
              </w:rPr>
              <w:t>The demands of the disease can make it difficult to stay in touch with friends and family, and can lead to loneliness and isolation.</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12047298320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alzwm@alzheimer.mb.ca</w:t>
            </w:r>
          </w:p>
        </w:tc>
        <w:tc>
          <w:tcPr>
            <w:tcW w:w="3420"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hyperlink r:id="rId77" w:history="1">
              <w:r w:rsidRPr="002C73DD">
                <w:rPr>
                  <w:rStyle w:val="Hyperlink"/>
                  <w:rFonts w:ascii="Times New Roman" w:hAnsi="Times New Roman" w:cs="Times New Roman"/>
                  <w:sz w:val="24"/>
                  <w:szCs w:val="24"/>
                </w:rPr>
                <w:t>https://alzheimer.mb.ca/we-can-help/support-groups/for-people-with-dementia/#10067</w:t>
              </w:r>
            </w:hyperlink>
          </w:p>
          <w:p w:rsidR="0005344C" w:rsidRPr="002C73DD" w:rsidRDefault="0005344C"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Alzheimer Society of Manitoba - Westman - Support Groups for Family and Friends</w:t>
            </w:r>
          </w:p>
        </w:tc>
        <w:tc>
          <w:tcPr>
            <w:tcW w:w="6912" w:type="dxa"/>
            <w:shd w:val="clear" w:color="auto" w:fill="EAF1DD" w:themeFill="accent3" w:themeFillTint="33"/>
          </w:tcPr>
          <w:p w:rsidR="00F14015" w:rsidRPr="002C73DD" w:rsidRDefault="0005344C"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Alzheimer’s</w:t>
            </w:r>
            <w:r w:rsidR="00F14015" w:rsidRPr="002C73DD">
              <w:rPr>
                <w:rFonts w:ascii="Times New Roman" w:hAnsi="Times New Roman" w:cs="Times New Roman"/>
                <w:sz w:val="24"/>
                <w:szCs w:val="24"/>
              </w:rPr>
              <w:t xml:space="preserve"> disease and other forms of dementia can leave those with the disease and their care partners feeling isolated. You are not alone. There are other people to share the journey with you!</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Support groups offer the opportunity to meet, interact with and learn from others who</w:t>
            </w:r>
            <w:r w:rsidRPr="002C73DD">
              <w:rPr>
                <w:rFonts w:ascii="Times New Roman" w:hAnsi="Times New Roman" w:cs="Times New Roman"/>
                <w:sz w:val="24"/>
                <w:szCs w:val="24"/>
              </w:rPr>
              <w:t xml:space="preserve"> are living with dementia. It’</w:t>
            </w:r>
            <w:r w:rsidR="00F14015" w:rsidRPr="002C73DD">
              <w:rPr>
                <w:rFonts w:ascii="Times New Roman" w:hAnsi="Times New Roman" w:cs="Times New Roman"/>
                <w:sz w:val="24"/>
                <w:szCs w:val="24"/>
              </w:rPr>
              <w:t>s a safe environment where you can share, laugh, and help each other through mutual understanding.</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We are currently offering both virtual and a *limited* number of socially distanced caregiver support groups to help connect people with others living in a similar situation during these uncertain times and to ensure that families continue to have access to support and information.</w:t>
            </w:r>
          </w:p>
          <w:p w:rsidR="0005344C" w:rsidRPr="002C73DD" w:rsidRDefault="0005344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12047298320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alzwm@alzheimer.mb.ca</w:t>
            </w:r>
          </w:p>
        </w:tc>
        <w:tc>
          <w:tcPr>
            <w:tcW w:w="3420" w:type="dxa"/>
            <w:shd w:val="clear" w:color="auto" w:fill="EAF1DD" w:themeFill="accent3" w:themeFillTint="33"/>
          </w:tcPr>
          <w:p w:rsidR="00F14015" w:rsidRPr="002C73DD" w:rsidRDefault="00F6539F" w:rsidP="002C73DD">
            <w:pPr>
              <w:pStyle w:val="NoSpacing"/>
              <w:rPr>
                <w:rFonts w:ascii="Times New Roman" w:hAnsi="Times New Roman" w:cs="Times New Roman"/>
                <w:sz w:val="24"/>
                <w:szCs w:val="24"/>
              </w:rPr>
            </w:pPr>
            <w:hyperlink r:id="rId78" w:history="1">
              <w:r w:rsidRPr="002C73DD">
                <w:rPr>
                  <w:rStyle w:val="Hyperlink"/>
                  <w:rFonts w:ascii="Times New Roman" w:hAnsi="Times New Roman" w:cs="Times New Roman"/>
                  <w:sz w:val="24"/>
                  <w:szCs w:val="24"/>
                </w:rPr>
                <w:t>https://alzheimer.mb.ca/we-can-help/support-groups/for-family-and-friends/#10066</w:t>
              </w:r>
            </w:hyperlink>
          </w:p>
          <w:p w:rsidR="00F6539F" w:rsidRPr="002C73DD" w:rsidRDefault="00F6539F"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Alzheimer Society of Manitoba - Westman - Support Groups - Young Onset Dementia</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Support G</w:t>
            </w:r>
            <w:r w:rsidR="00C840B7" w:rsidRPr="002C73DD">
              <w:rPr>
                <w:rFonts w:ascii="Times New Roman" w:hAnsi="Times New Roman" w:cs="Times New Roman"/>
                <w:sz w:val="24"/>
                <w:szCs w:val="24"/>
              </w:rPr>
              <w:t xml:space="preserve">roups for Family and Friends - </w:t>
            </w:r>
            <w:r w:rsidRPr="002C73DD">
              <w:rPr>
                <w:rFonts w:ascii="Times New Roman" w:hAnsi="Times New Roman" w:cs="Times New Roman"/>
                <w:sz w:val="24"/>
                <w:szCs w:val="24"/>
              </w:rPr>
              <w:t>Young Onset Dementia</w:t>
            </w:r>
            <w:r w:rsidR="00C840B7" w:rsidRPr="002C73DD">
              <w:rPr>
                <w:rFonts w:ascii="Times New Roman" w:hAnsi="Times New Roman" w:cs="Times New Roman"/>
                <w:sz w:val="24"/>
                <w:szCs w:val="24"/>
              </w:rPr>
              <w:t xml:space="preserve"> Alzheimer’</w:t>
            </w:r>
            <w:r w:rsidRPr="002C73DD">
              <w:rPr>
                <w:rFonts w:ascii="Times New Roman" w:hAnsi="Times New Roman" w:cs="Times New Roman"/>
                <w:sz w:val="24"/>
                <w:szCs w:val="24"/>
              </w:rPr>
              <w:t>s disease and other forms of dementia can leave those with the disease and their care partners feeling isolated. You are not alone. There are other people to share the journey with you!</w:t>
            </w:r>
            <w:r w:rsidR="00F6539F" w:rsidRPr="002C73DD">
              <w:rPr>
                <w:rFonts w:ascii="Times New Roman" w:hAnsi="Times New Roman" w:cs="Times New Roman"/>
                <w:sz w:val="24"/>
                <w:szCs w:val="24"/>
              </w:rPr>
              <w:t xml:space="preserve"> </w:t>
            </w:r>
            <w:r w:rsidRPr="002C73DD">
              <w:rPr>
                <w:rFonts w:ascii="Times New Roman" w:hAnsi="Times New Roman" w:cs="Times New Roman"/>
                <w:sz w:val="24"/>
                <w:szCs w:val="24"/>
              </w:rPr>
              <w:t>Support groups offer the opportunity to meet, interact with and learn from others who</w:t>
            </w:r>
            <w:r w:rsidR="0055207C" w:rsidRPr="002C73DD">
              <w:rPr>
                <w:rFonts w:ascii="Times New Roman" w:hAnsi="Times New Roman" w:cs="Times New Roman"/>
                <w:sz w:val="24"/>
                <w:szCs w:val="24"/>
              </w:rPr>
              <w:t xml:space="preserve"> are living with dementia. It’</w:t>
            </w:r>
            <w:r w:rsidRPr="002C73DD">
              <w:rPr>
                <w:rFonts w:ascii="Times New Roman" w:hAnsi="Times New Roman" w:cs="Times New Roman"/>
                <w:sz w:val="24"/>
                <w:szCs w:val="24"/>
              </w:rPr>
              <w:t>s a safe environment where you can share, laugh, and help each other through mutual understanding.</w:t>
            </w:r>
          </w:p>
          <w:p w:rsidR="00F6539F" w:rsidRPr="002C73DD" w:rsidRDefault="00F6539F"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12047298320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alzwm@alzheimer.mb.ca</w:t>
            </w:r>
          </w:p>
        </w:tc>
        <w:tc>
          <w:tcPr>
            <w:tcW w:w="3420" w:type="dxa"/>
            <w:shd w:val="clear" w:color="auto" w:fill="EAF1DD" w:themeFill="accent3" w:themeFillTint="33"/>
          </w:tcPr>
          <w:p w:rsidR="00F14015" w:rsidRPr="002C73DD" w:rsidRDefault="00F6539F" w:rsidP="002C73DD">
            <w:pPr>
              <w:pStyle w:val="NoSpacing"/>
              <w:rPr>
                <w:rFonts w:ascii="Times New Roman" w:hAnsi="Times New Roman" w:cs="Times New Roman"/>
                <w:sz w:val="24"/>
                <w:szCs w:val="24"/>
              </w:rPr>
            </w:pPr>
            <w:hyperlink r:id="rId79" w:history="1">
              <w:r w:rsidRPr="002C73DD">
                <w:rPr>
                  <w:rStyle w:val="Hyperlink"/>
                  <w:rFonts w:ascii="Times New Roman" w:hAnsi="Times New Roman" w:cs="Times New Roman"/>
                  <w:sz w:val="24"/>
                  <w:szCs w:val="24"/>
                </w:rPr>
                <w:t>https://alzheimer.mb.ca/we-can-help/support-groups/young-onset-support-groups-teleconference/#17113</w:t>
              </w:r>
            </w:hyperlink>
          </w:p>
          <w:p w:rsidR="00F6539F" w:rsidRPr="002C73DD" w:rsidRDefault="00F6539F"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Alcoholics Anonymous in Manitoba - Brandon - Wheat City Group</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IMPORTANT: Wheat City Group meetings have an attendance limit of 14 members, and masks must be worn.</w:t>
            </w:r>
            <w:r w:rsidR="0055207C" w:rsidRPr="002C73DD">
              <w:rPr>
                <w:rFonts w:ascii="Times New Roman" w:hAnsi="Times New Roman" w:cs="Times New Roman"/>
                <w:sz w:val="24"/>
                <w:szCs w:val="24"/>
              </w:rPr>
              <w:t xml:space="preserve"> </w:t>
            </w:r>
            <w:r w:rsidRPr="002C73DD">
              <w:rPr>
                <w:rFonts w:ascii="Times New Roman" w:hAnsi="Times New Roman" w:cs="Times New Roman"/>
                <w:sz w:val="24"/>
                <w:szCs w:val="24"/>
              </w:rPr>
              <w:t>This meeting is closed; only those who have a desire to stop drinking may attend.</w:t>
            </w:r>
          </w:p>
          <w:p w:rsidR="0055207C" w:rsidRPr="002C73DD" w:rsidRDefault="0055207C"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12049420126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aambco@mts.net</w:t>
            </w:r>
          </w:p>
        </w:tc>
        <w:tc>
          <w:tcPr>
            <w:tcW w:w="3420" w:type="dxa"/>
            <w:shd w:val="clear" w:color="auto" w:fill="EAF1DD" w:themeFill="accent3" w:themeFillTint="33"/>
          </w:tcPr>
          <w:p w:rsidR="00F14015" w:rsidRPr="002C73DD" w:rsidRDefault="00F6539F" w:rsidP="002C73DD">
            <w:pPr>
              <w:pStyle w:val="NoSpacing"/>
              <w:rPr>
                <w:rFonts w:ascii="Times New Roman" w:hAnsi="Times New Roman" w:cs="Times New Roman"/>
                <w:sz w:val="24"/>
                <w:szCs w:val="24"/>
              </w:rPr>
            </w:pPr>
            <w:hyperlink r:id="rId80" w:history="1">
              <w:r w:rsidRPr="002C73DD">
                <w:rPr>
                  <w:rStyle w:val="Hyperlink"/>
                  <w:rFonts w:ascii="Times New Roman" w:hAnsi="Times New Roman" w:cs="Times New Roman"/>
                  <w:sz w:val="24"/>
                  <w:szCs w:val="24"/>
                </w:rPr>
                <w:t>https://aamanitoba.org/meetings?tsml-day=any&amp;tsml-region=brandon</w:t>
              </w:r>
            </w:hyperlink>
          </w:p>
          <w:p w:rsidR="00F6539F" w:rsidRPr="002C73DD" w:rsidRDefault="00F6539F"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Alcoholics Anonymous in Manitoba - Brandon - Westman Women's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IMPORTANT: Attendance limited to 15 people, sanitizer available, social distancing protocols in place, please bring your own beverages. Masks required.INFO: Online and in-person meetings available. Please read meeting listings carefully. ONLINE meetings are conducted using Zoom. IN-PERSON meeting attendance limited to 15 people, sanitizer available, social distancing protocols in place, please bring your own beverages. Masks required.</w:t>
            </w:r>
          </w:p>
          <w:p w:rsidR="00530E2B" w:rsidRPr="002C73DD" w:rsidRDefault="00530E2B"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12049420126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sobercity@gmail.com</w:t>
            </w:r>
          </w:p>
        </w:tc>
        <w:tc>
          <w:tcPr>
            <w:tcW w:w="3420" w:type="dxa"/>
            <w:shd w:val="clear" w:color="auto" w:fill="EAF1DD" w:themeFill="accent3" w:themeFillTint="33"/>
          </w:tcPr>
          <w:p w:rsidR="00F14015" w:rsidRPr="002C73DD" w:rsidRDefault="00F6539F" w:rsidP="002C73DD">
            <w:pPr>
              <w:pStyle w:val="NoSpacing"/>
              <w:rPr>
                <w:rFonts w:ascii="Times New Roman" w:hAnsi="Times New Roman" w:cs="Times New Roman"/>
                <w:sz w:val="24"/>
                <w:szCs w:val="24"/>
              </w:rPr>
            </w:pPr>
            <w:hyperlink r:id="rId81" w:history="1">
              <w:r w:rsidRPr="002C73DD">
                <w:rPr>
                  <w:rStyle w:val="Hyperlink"/>
                  <w:rFonts w:ascii="Times New Roman" w:hAnsi="Times New Roman" w:cs="Times New Roman"/>
                  <w:sz w:val="24"/>
                  <w:szCs w:val="24"/>
                </w:rPr>
                <w:t>https://aamanitoba.org/meetings?tsml-day=any&amp;tsml-region=brandon</w:t>
              </w:r>
            </w:hyperlink>
          </w:p>
          <w:p w:rsidR="00F6539F" w:rsidRPr="002C73DD" w:rsidRDefault="00F6539F"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Alcoholics Anonymous in Manitoba - Brandon - Unity Group</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IMPORTANT: ONLINE MEETING ONLY! In-person meetings are su</w:t>
            </w:r>
            <w:r w:rsidR="00530E2B" w:rsidRPr="002C73DD">
              <w:rPr>
                <w:rFonts w:ascii="Times New Roman" w:hAnsi="Times New Roman" w:cs="Times New Roman"/>
                <w:sz w:val="24"/>
                <w:szCs w:val="24"/>
              </w:rPr>
              <w:t xml:space="preserve">spended until further notice. </w:t>
            </w:r>
            <w:r w:rsidRPr="002C73DD">
              <w:rPr>
                <w:rFonts w:ascii="Times New Roman" w:hAnsi="Times New Roman" w:cs="Times New Roman"/>
                <w:sz w:val="24"/>
                <w:szCs w:val="24"/>
              </w:rPr>
              <w:t>This meeting is closed; only those who have a desire to stop drinking may attend.</w:t>
            </w:r>
            <w:r w:rsidR="00530E2B" w:rsidRPr="002C73DD">
              <w:rPr>
                <w:rFonts w:ascii="Times New Roman" w:hAnsi="Times New Roman" w:cs="Times New Roman"/>
                <w:sz w:val="24"/>
                <w:szCs w:val="24"/>
              </w:rPr>
              <w:t xml:space="preserve"> </w:t>
            </w:r>
            <w:r w:rsidRPr="002C73DD">
              <w:rPr>
                <w:rFonts w:ascii="Times New Roman" w:hAnsi="Times New Roman" w:cs="Times New Roman"/>
                <w:sz w:val="24"/>
                <w:szCs w:val="24"/>
              </w:rPr>
              <w:t>IMPORTANT: Online Zoom Meeting Only! Please email address below for meeting link and/or information.</w:t>
            </w:r>
            <w:r w:rsidR="00530E2B" w:rsidRPr="002C73DD">
              <w:rPr>
                <w:rFonts w:ascii="Times New Roman" w:hAnsi="Times New Roman" w:cs="Times New Roman"/>
                <w:sz w:val="24"/>
                <w:szCs w:val="24"/>
              </w:rPr>
              <w:t xml:space="preserve"> </w:t>
            </w:r>
          </w:p>
          <w:p w:rsidR="00530E2B" w:rsidRPr="002C73DD" w:rsidRDefault="00530E2B"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12049420126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unitygroupbrandon@gmail.com</w:t>
            </w:r>
          </w:p>
        </w:tc>
        <w:tc>
          <w:tcPr>
            <w:tcW w:w="3420" w:type="dxa"/>
            <w:shd w:val="clear" w:color="auto" w:fill="EAF1DD" w:themeFill="accent3" w:themeFillTint="33"/>
          </w:tcPr>
          <w:p w:rsidR="00F14015" w:rsidRPr="002C73DD" w:rsidRDefault="00530E2B" w:rsidP="002C73DD">
            <w:pPr>
              <w:pStyle w:val="NoSpacing"/>
              <w:rPr>
                <w:rFonts w:ascii="Times New Roman" w:hAnsi="Times New Roman" w:cs="Times New Roman"/>
                <w:sz w:val="24"/>
                <w:szCs w:val="24"/>
              </w:rPr>
            </w:pPr>
            <w:hyperlink r:id="rId82" w:history="1">
              <w:r w:rsidRPr="002C73DD">
                <w:rPr>
                  <w:rStyle w:val="Hyperlink"/>
                  <w:rFonts w:ascii="Times New Roman" w:hAnsi="Times New Roman" w:cs="Times New Roman"/>
                  <w:sz w:val="24"/>
                  <w:szCs w:val="24"/>
                </w:rPr>
                <w:t>https://aamanitoba.org/meetings?tsml-day=any&amp;tsml-region=brandon</w:t>
              </w:r>
            </w:hyperlink>
          </w:p>
          <w:p w:rsidR="00530E2B" w:rsidRPr="002C73DD" w:rsidRDefault="00530E2B"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Alcoholics Anonymous in Manitoba - Brandon - Crocus Group</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This meeting is open and anyone may attend.</w:t>
            </w:r>
            <w:r w:rsidR="00530E2B" w:rsidRPr="002C73DD">
              <w:rPr>
                <w:rFonts w:ascii="Times New Roman" w:hAnsi="Times New Roman" w:cs="Times New Roman"/>
                <w:sz w:val="24"/>
                <w:szCs w:val="24"/>
              </w:rPr>
              <w:t xml:space="preserve"> </w:t>
            </w:r>
            <w:r w:rsidRPr="002C73DD">
              <w:rPr>
                <w:rFonts w:ascii="Times New Roman" w:hAnsi="Times New Roman" w:cs="Times New Roman"/>
                <w:sz w:val="24"/>
                <w:szCs w:val="24"/>
              </w:rPr>
              <w:t>Attendance limited to 15 members per meeting due to Corona virus / COVID 19. Social distancing protocols in place. Hand sanitizer available. Please bring your own beverages. Masks Required.</w:t>
            </w:r>
          </w:p>
          <w:p w:rsidR="00530E2B" w:rsidRPr="002C73DD" w:rsidRDefault="00530E2B"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12049420126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aambco@mts.net</w:t>
            </w:r>
          </w:p>
        </w:tc>
        <w:tc>
          <w:tcPr>
            <w:tcW w:w="3420" w:type="dxa"/>
            <w:shd w:val="clear" w:color="auto" w:fill="EAF1DD" w:themeFill="accent3" w:themeFillTint="33"/>
          </w:tcPr>
          <w:p w:rsidR="00F14015" w:rsidRPr="002C73DD" w:rsidRDefault="00530E2B" w:rsidP="002C73DD">
            <w:pPr>
              <w:pStyle w:val="NoSpacing"/>
              <w:rPr>
                <w:rFonts w:ascii="Times New Roman" w:hAnsi="Times New Roman" w:cs="Times New Roman"/>
                <w:sz w:val="24"/>
                <w:szCs w:val="24"/>
              </w:rPr>
            </w:pPr>
            <w:hyperlink r:id="rId83" w:history="1">
              <w:r w:rsidRPr="002C73DD">
                <w:rPr>
                  <w:rStyle w:val="Hyperlink"/>
                  <w:rFonts w:ascii="Times New Roman" w:hAnsi="Times New Roman" w:cs="Times New Roman"/>
                  <w:sz w:val="24"/>
                  <w:szCs w:val="24"/>
                </w:rPr>
                <w:t>https://aamanitoba.org/meetings?tsml-day=any&amp;tsml-region=brandon</w:t>
              </w:r>
            </w:hyperlink>
          </w:p>
          <w:p w:rsidR="00530E2B" w:rsidRPr="002C73DD" w:rsidRDefault="00530E2B"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Alcoholics Anonymous in Manitoba - Brandon - Westman Intergroup WCZoom Group</w:t>
            </w:r>
          </w:p>
          <w:p w:rsidR="00530E2B" w:rsidRPr="002C73DD" w:rsidRDefault="00530E2B" w:rsidP="002C73DD">
            <w:pPr>
              <w:pStyle w:val="NoSpacing"/>
              <w:rPr>
                <w:rFonts w:ascii="Times New Roman" w:hAnsi="Times New Roman" w:cs="Times New Roman"/>
                <w:sz w:val="24"/>
                <w:szCs w:val="24"/>
              </w:rPr>
            </w:pP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This meeting is closed; only those who have a desire to stop drinking may attend.</w:t>
            </w:r>
            <w:r w:rsidR="00530E2B" w:rsidRPr="002C73DD">
              <w:rPr>
                <w:rFonts w:ascii="Times New Roman" w:hAnsi="Times New Roman" w:cs="Times New Roman"/>
                <w:sz w:val="24"/>
                <w:szCs w:val="24"/>
              </w:rPr>
              <w:t xml:space="preserve"> </w:t>
            </w:r>
            <w:r w:rsidRPr="002C73DD">
              <w:rPr>
                <w:rFonts w:ascii="Times New Roman" w:hAnsi="Times New Roman" w:cs="Times New Roman"/>
                <w:sz w:val="24"/>
                <w:szCs w:val="24"/>
              </w:rPr>
              <w:t>IMPORTANT: This is an ONLINE MEETING using Zoom. Please email address below for password and meeting ID.</w:t>
            </w:r>
          </w:p>
          <w:p w:rsidR="00530E2B" w:rsidRPr="002C73DD" w:rsidRDefault="00530E2B"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12049420126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soberwc@gmail.com</w:t>
            </w:r>
          </w:p>
        </w:tc>
        <w:tc>
          <w:tcPr>
            <w:tcW w:w="3420" w:type="dxa"/>
            <w:shd w:val="clear" w:color="auto" w:fill="EAF1DD" w:themeFill="accent3" w:themeFillTint="33"/>
          </w:tcPr>
          <w:p w:rsidR="00F14015" w:rsidRPr="002C73DD" w:rsidRDefault="00530E2B" w:rsidP="002C73DD">
            <w:pPr>
              <w:pStyle w:val="NoSpacing"/>
              <w:rPr>
                <w:rFonts w:ascii="Times New Roman" w:hAnsi="Times New Roman" w:cs="Times New Roman"/>
                <w:sz w:val="24"/>
                <w:szCs w:val="24"/>
              </w:rPr>
            </w:pPr>
            <w:hyperlink r:id="rId84" w:history="1">
              <w:r w:rsidRPr="002C73DD">
                <w:rPr>
                  <w:rStyle w:val="Hyperlink"/>
                  <w:rFonts w:ascii="Times New Roman" w:hAnsi="Times New Roman" w:cs="Times New Roman"/>
                  <w:sz w:val="24"/>
                  <w:szCs w:val="24"/>
                </w:rPr>
                <w:t>https://aamanitoba.org/meetings?tsml-day=any&amp;tsml-region=brandon</w:t>
              </w:r>
            </w:hyperlink>
          </w:p>
          <w:p w:rsidR="00530E2B" w:rsidRPr="002C73DD" w:rsidRDefault="00530E2B"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Alcoholics Anonymous in Manitoba - Brandon - Prairie Group</w:t>
            </w:r>
          </w:p>
          <w:p w:rsidR="00530E2B" w:rsidRPr="002C73DD" w:rsidRDefault="00530E2B" w:rsidP="002C73DD">
            <w:pPr>
              <w:pStyle w:val="NoSpacing"/>
              <w:rPr>
                <w:rFonts w:ascii="Times New Roman" w:hAnsi="Times New Roman" w:cs="Times New Roman"/>
                <w:sz w:val="24"/>
                <w:szCs w:val="24"/>
              </w:rPr>
            </w:pP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This meeting is closed; only those who have a desire to stop drinking may attend.</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12049420126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aambco@mts.net</w:t>
            </w:r>
          </w:p>
        </w:tc>
        <w:tc>
          <w:tcPr>
            <w:tcW w:w="3420" w:type="dxa"/>
            <w:shd w:val="clear" w:color="auto" w:fill="EAF1DD" w:themeFill="accent3" w:themeFillTint="33"/>
          </w:tcPr>
          <w:p w:rsidR="00F14015" w:rsidRPr="002C73DD" w:rsidRDefault="00530E2B" w:rsidP="002C73DD">
            <w:pPr>
              <w:pStyle w:val="NoSpacing"/>
              <w:rPr>
                <w:rFonts w:ascii="Times New Roman" w:hAnsi="Times New Roman" w:cs="Times New Roman"/>
                <w:sz w:val="24"/>
                <w:szCs w:val="24"/>
              </w:rPr>
            </w:pPr>
            <w:hyperlink r:id="rId85" w:history="1">
              <w:r w:rsidRPr="002C73DD">
                <w:rPr>
                  <w:rStyle w:val="Hyperlink"/>
                  <w:rFonts w:ascii="Times New Roman" w:hAnsi="Times New Roman" w:cs="Times New Roman"/>
                  <w:sz w:val="24"/>
                  <w:szCs w:val="24"/>
                </w:rPr>
                <w:t>https://aamanitoba.org/meetings?tsml-day=any&amp;tsml-region=brandon</w:t>
              </w:r>
            </w:hyperlink>
          </w:p>
          <w:p w:rsidR="00530E2B" w:rsidRPr="002C73DD" w:rsidRDefault="00530E2B"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Alcoholics Anonymous in Manitoba - Brandon - Winners Circle Group</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This meeting is closed; only those who have a desire to stop drinking may attend.</w:t>
            </w:r>
            <w:r w:rsidR="00530E2B" w:rsidRPr="002C73DD">
              <w:rPr>
                <w:rFonts w:ascii="Times New Roman" w:hAnsi="Times New Roman" w:cs="Times New Roman"/>
                <w:sz w:val="24"/>
                <w:szCs w:val="24"/>
              </w:rPr>
              <w:t xml:space="preserve"> </w:t>
            </w:r>
            <w:r w:rsidRPr="002C73DD">
              <w:rPr>
                <w:rFonts w:ascii="Times New Roman" w:hAnsi="Times New Roman" w:cs="Times New Roman"/>
                <w:sz w:val="24"/>
                <w:szCs w:val="24"/>
              </w:rPr>
              <w:t>Located at the John Howard. People attending the meeting will need to have and wear their own mask.</w:t>
            </w:r>
            <w:r w:rsidR="00530E2B" w:rsidRPr="002C73DD">
              <w:rPr>
                <w:rFonts w:ascii="Times New Roman" w:hAnsi="Times New Roman" w:cs="Times New Roman"/>
                <w:sz w:val="24"/>
                <w:szCs w:val="24"/>
              </w:rPr>
              <w:t xml:space="preserve"> </w:t>
            </w:r>
            <w:r w:rsidRPr="002C73DD">
              <w:rPr>
                <w:rFonts w:ascii="Times New Roman" w:hAnsi="Times New Roman" w:cs="Times New Roman"/>
                <w:sz w:val="24"/>
                <w:szCs w:val="24"/>
              </w:rPr>
              <w:t>The first Wednesday of the month is a tradition meeting and the last Wednesday is usually b day night. Both the front and back door are accessible. We are no longer doing Zoom meetings. Our capacity is 15.</w:t>
            </w:r>
          </w:p>
          <w:p w:rsidR="00530E2B" w:rsidRPr="002C73DD" w:rsidRDefault="00530E2B"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12049420126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aambco@mts.net</w:t>
            </w:r>
          </w:p>
        </w:tc>
        <w:tc>
          <w:tcPr>
            <w:tcW w:w="3420" w:type="dxa"/>
            <w:shd w:val="clear" w:color="auto" w:fill="EAF1DD" w:themeFill="accent3" w:themeFillTint="33"/>
          </w:tcPr>
          <w:p w:rsidR="00F14015" w:rsidRPr="002C73DD" w:rsidRDefault="00530E2B" w:rsidP="002C73DD">
            <w:pPr>
              <w:pStyle w:val="NoSpacing"/>
              <w:rPr>
                <w:rFonts w:ascii="Times New Roman" w:hAnsi="Times New Roman" w:cs="Times New Roman"/>
                <w:sz w:val="24"/>
                <w:szCs w:val="24"/>
              </w:rPr>
            </w:pPr>
            <w:hyperlink r:id="rId86" w:history="1">
              <w:r w:rsidRPr="002C73DD">
                <w:rPr>
                  <w:rStyle w:val="Hyperlink"/>
                  <w:rFonts w:ascii="Times New Roman" w:hAnsi="Times New Roman" w:cs="Times New Roman"/>
                  <w:sz w:val="24"/>
                  <w:szCs w:val="24"/>
                </w:rPr>
                <w:t>https://aamanitoba.org/meetings?tsml-day=any&amp;tsml-region=brandon</w:t>
              </w:r>
            </w:hyperlink>
          </w:p>
          <w:p w:rsidR="00530E2B" w:rsidRPr="002C73DD" w:rsidRDefault="00530E2B"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Alcoholics Anonymous in Manitoba - Brandon - Outlook Group</w:t>
            </w:r>
          </w:p>
          <w:p w:rsidR="00530E2B" w:rsidRPr="002C73DD" w:rsidRDefault="00530E2B" w:rsidP="002C73DD">
            <w:pPr>
              <w:pStyle w:val="NoSpacing"/>
              <w:rPr>
                <w:rFonts w:ascii="Times New Roman" w:hAnsi="Times New Roman" w:cs="Times New Roman"/>
                <w:sz w:val="24"/>
                <w:szCs w:val="24"/>
              </w:rPr>
            </w:pP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 Correctional Institutions: Thursday, 8:30 pm Clearance required</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12049420126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aambco@mts.net</w:t>
            </w:r>
          </w:p>
        </w:tc>
        <w:tc>
          <w:tcPr>
            <w:tcW w:w="3420" w:type="dxa"/>
            <w:shd w:val="clear" w:color="auto" w:fill="EAF1DD" w:themeFill="accent3" w:themeFillTint="33"/>
          </w:tcPr>
          <w:p w:rsidR="00F14015" w:rsidRPr="002C73DD" w:rsidRDefault="00530E2B" w:rsidP="002C73DD">
            <w:pPr>
              <w:pStyle w:val="NoSpacing"/>
              <w:rPr>
                <w:rFonts w:ascii="Times New Roman" w:hAnsi="Times New Roman" w:cs="Times New Roman"/>
                <w:sz w:val="24"/>
                <w:szCs w:val="24"/>
              </w:rPr>
            </w:pPr>
            <w:hyperlink r:id="rId87" w:history="1">
              <w:r w:rsidRPr="002C73DD">
                <w:rPr>
                  <w:rStyle w:val="Hyperlink"/>
                  <w:rFonts w:ascii="Times New Roman" w:hAnsi="Times New Roman" w:cs="Times New Roman"/>
                  <w:sz w:val="24"/>
                  <w:szCs w:val="24"/>
                </w:rPr>
                <w:t>https://aamanitoba.org/meetings?tsml-day=any&amp;tsml-region=brandon</w:t>
              </w:r>
            </w:hyperlink>
          </w:p>
          <w:p w:rsidR="00530E2B" w:rsidRPr="002C73DD" w:rsidRDefault="00530E2B"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Al-Anon Family Group - Brandon</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Al-Anon members are people, just like you, who are worried about someone with a drinking problem. Our personal situations may be different, but we share as equals because of what we have in common: our lives have been affected by another person's drinking. Al-Anon is a mutual support group.</w:t>
            </w:r>
          </w:p>
          <w:p w:rsidR="00530E2B" w:rsidRPr="002C73DD" w:rsidRDefault="00530E2B"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18884252666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wso@al-anon.ca</w:t>
            </w:r>
          </w:p>
        </w:tc>
        <w:tc>
          <w:tcPr>
            <w:tcW w:w="3420" w:type="dxa"/>
            <w:shd w:val="clear" w:color="auto" w:fill="EAF1DD" w:themeFill="accent3" w:themeFillTint="33"/>
          </w:tcPr>
          <w:p w:rsidR="00F14015" w:rsidRPr="002C73DD" w:rsidRDefault="00530E2B" w:rsidP="002C73DD">
            <w:pPr>
              <w:pStyle w:val="NoSpacing"/>
              <w:rPr>
                <w:rFonts w:ascii="Times New Roman" w:hAnsi="Times New Roman" w:cs="Times New Roman"/>
                <w:sz w:val="24"/>
                <w:szCs w:val="24"/>
              </w:rPr>
            </w:pPr>
            <w:hyperlink r:id="rId88" w:history="1">
              <w:r w:rsidRPr="002C73DD">
                <w:rPr>
                  <w:rStyle w:val="Hyperlink"/>
                  <w:rFonts w:ascii="Times New Roman" w:hAnsi="Times New Roman" w:cs="Times New Roman"/>
                  <w:sz w:val="24"/>
                  <w:szCs w:val="24"/>
                </w:rPr>
                <w:t>https://al-anon.org/</w:t>
              </w:r>
            </w:hyperlink>
          </w:p>
          <w:p w:rsidR="00530E2B" w:rsidRPr="002C73DD" w:rsidRDefault="00530E2B"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Al-Anon Family Group - Brandon - Hope AFG</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Al-Anon members are people, just like you, who are worried about someone with a drinking problem. Our personal situations may be different, but we share as equals because of what we have in common: our lives have been affected by another person's drinking. </w:t>
            </w:r>
            <w:r w:rsidRPr="002C73DD">
              <w:rPr>
                <w:rFonts w:ascii="Times New Roman" w:hAnsi="Times New Roman" w:cs="Times New Roman"/>
                <w:sz w:val="24"/>
                <w:szCs w:val="24"/>
              </w:rPr>
              <w:lastRenderedPageBreak/>
              <w:t>Al-Anon is a mutual support group.</w:t>
            </w:r>
          </w:p>
          <w:p w:rsidR="00530E2B" w:rsidRPr="002C73DD" w:rsidRDefault="00530E2B"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18884252666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wso@al-anon.ca</w:t>
            </w:r>
          </w:p>
        </w:tc>
        <w:tc>
          <w:tcPr>
            <w:tcW w:w="3420" w:type="dxa"/>
            <w:shd w:val="clear" w:color="auto" w:fill="EAF1DD" w:themeFill="accent3" w:themeFillTint="33"/>
          </w:tcPr>
          <w:p w:rsidR="00F14015" w:rsidRPr="002C73DD" w:rsidRDefault="00530E2B" w:rsidP="002C73DD">
            <w:pPr>
              <w:pStyle w:val="NoSpacing"/>
              <w:rPr>
                <w:rFonts w:ascii="Times New Roman" w:hAnsi="Times New Roman" w:cs="Times New Roman"/>
                <w:sz w:val="24"/>
                <w:szCs w:val="24"/>
              </w:rPr>
            </w:pPr>
            <w:hyperlink r:id="rId89" w:history="1">
              <w:r w:rsidRPr="002C73DD">
                <w:rPr>
                  <w:rStyle w:val="Hyperlink"/>
                  <w:rFonts w:ascii="Times New Roman" w:hAnsi="Times New Roman" w:cs="Times New Roman"/>
                  <w:sz w:val="24"/>
                  <w:szCs w:val="24"/>
                </w:rPr>
                <w:t>https://al-anon.org/</w:t>
              </w:r>
            </w:hyperlink>
          </w:p>
          <w:p w:rsidR="00530E2B" w:rsidRPr="002C73DD" w:rsidRDefault="00530E2B"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Al-Anon Family Group - Wheat City AFG</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Al-Anon members are people, just like you, who are worried about someone with a drinking problem. Our personal situations may be different, but we share as equals because of what we have in common: our lives have been affected by another person's drinking. Al-Anon is a mutual support group.</w:t>
            </w:r>
          </w:p>
          <w:p w:rsidR="00530E2B" w:rsidRPr="002C73DD" w:rsidRDefault="00530E2B"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18884252666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wso@al-anon.ca</w:t>
            </w:r>
          </w:p>
        </w:tc>
        <w:tc>
          <w:tcPr>
            <w:tcW w:w="3420" w:type="dxa"/>
            <w:shd w:val="clear" w:color="auto" w:fill="EAF1DD" w:themeFill="accent3" w:themeFillTint="33"/>
          </w:tcPr>
          <w:p w:rsidR="00F14015" w:rsidRPr="002C73DD" w:rsidRDefault="00530E2B" w:rsidP="002C73DD">
            <w:pPr>
              <w:pStyle w:val="NoSpacing"/>
              <w:rPr>
                <w:rFonts w:ascii="Times New Roman" w:hAnsi="Times New Roman" w:cs="Times New Roman"/>
                <w:sz w:val="24"/>
                <w:szCs w:val="24"/>
              </w:rPr>
            </w:pPr>
            <w:hyperlink r:id="rId90" w:history="1">
              <w:r w:rsidRPr="002C73DD">
                <w:rPr>
                  <w:rStyle w:val="Hyperlink"/>
                  <w:rFonts w:ascii="Times New Roman" w:hAnsi="Times New Roman" w:cs="Times New Roman"/>
                  <w:sz w:val="24"/>
                  <w:szCs w:val="24"/>
                </w:rPr>
                <w:t>https://al-anon.org/</w:t>
              </w:r>
            </w:hyperlink>
          </w:p>
          <w:p w:rsidR="00530E2B" w:rsidRPr="002C73DD" w:rsidRDefault="00530E2B"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COR Enterprises - Day Programs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Day Programs:</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Recreation and socialization opportunities</w:t>
            </w:r>
            <w:r w:rsidR="002A3438" w:rsidRPr="002C73DD">
              <w:rPr>
                <w:rFonts w:ascii="Times New Roman" w:hAnsi="Times New Roman" w:cs="Times New Roman"/>
                <w:sz w:val="24"/>
                <w:szCs w:val="24"/>
              </w:rPr>
              <w:t xml:space="preserve"> - </w:t>
            </w:r>
            <w:r w:rsidRPr="002C73DD">
              <w:rPr>
                <w:rFonts w:ascii="Times New Roman" w:hAnsi="Times New Roman" w:cs="Times New Roman"/>
                <w:sz w:val="24"/>
                <w:szCs w:val="24"/>
              </w:rPr>
              <w:t>Community activities (bowling, swimming, field trips)</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Artistic and creative opportunities</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Cooking classes</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Exercise and health education</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Music Therapy</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Volunteer opportunities (animal shelters, ReStore, Meals on Wheels, Zoo</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Montana, etc.)</w:t>
            </w:r>
            <w:r w:rsidR="002A3438" w:rsidRPr="002C73DD">
              <w:rPr>
                <w:rFonts w:ascii="Times New Roman" w:hAnsi="Times New Roman" w:cs="Times New Roman"/>
                <w:sz w:val="24"/>
                <w:szCs w:val="24"/>
              </w:rPr>
              <w:t xml:space="preserve"> Assistance with ADL</w:t>
            </w:r>
            <w:r w:rsidRPr="002C73DD">
              <w:rPr>
                <w:rFonts w:ascii="Times New Roman" w:hAnsi="Times New Roman" w:cs="Times New Roman"/>
                <w:sz w:val="24"/>
                <w:szCs w:val="24"/>
              </w:rPr>
              <w:t>s (personal care)</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Kiosk support (The COR Coffee Shop and Deli)</w:t>
            </w:r>
            <w:r w:rsidR="002A3438" w:rsidRPr="002C73DD">
              <w:rPr>
                <w:rFonts w:ascii="Times New Roman" w:hAnsi="Times New Roman" w:cs="Times New Roman"/>
                <w:sz w:val="24"/>
                <w:szCs w:val="24"/>
              </w:rPr>
              <w:t>.</w:t>
            </w:r>
          </w:p>
          <w:p w:rsidR="002A3438" w:rsidRPr="002C73DD" w:rsidRDefault="002A3438"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12047282932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cor@corenterprises.com</w:t>
            </w:r>
          </w:p>
        </w:tc>
        <w:tc>
          <w:tcPr>
            <w:tcW w:w="3420" w:type="dxa"/>
            <w:shd w:val="clear" w:color="auto" w:fill="EAF1DD" w:themeFill="accent3" w:themeFillTint="33"/>
          </w:tcPr>
          <w:p w:rsidR="00F14015" w:rsidRPr="002C73DD" w:rsidRDefault="00530E2B" w:rsidP="002C73DD">
            <w:pPr>
              <w:pStyle w:val="NoSpacing"/>
              <w:rPr>
                <w:rFonts w:ascii="Times New Roman" w:hAnsi="Times New Roman" w:cs="Times New Roman"/>
                <w:sz w:val="24"/>
                <w:szCs w:val="24"/>
              </w:rPr>
            </w:pPr>
            <w:hyperlink r:id="rId91" w:history="1">
              <w:r w:rsidRPr="002C73DD">
                <w:rPr>
                  <w:rStyle w:val="Hyperlink"/>
                  <w:rFonts w:ascii="Times New Roman" w:hAnsi="Times New Roman" w:cs="Times New Roman"/>
                  <w:sz w:val="24"/>
                  <w:szCs w:val="24"/>
                </w:rPr>
                <w:t>https://www.corenterprises.com/services/</w:t>
              </w:r>
            </w:hyperlink>
          </w:p>
          <w:p w:rsidR="00530E2B" w:rsidRPr="002C73DD" w:rsidRDefault="00530E2B"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COR Enterprises - Vocational</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Vocational:</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Facility Based Employment at </w:t>
            </w:r>
            <w:smartTag w:uri="urn:schemas-microsoft-com:office:smarttags" w:element="stockticker">
              <w:r w:rsidRPr="002C73DD">
                <w:rPr>
                  <w:rFonts w:ascii="Times New Roman" w:hAnsi="Times New Roman" w:cs="Times New Roman"/>
                  <w:sz w:val="24"/>
                  <w:szCs w:val="24"/>
                </w:rPr>
                <w:t>COR</w:t>
              </w:r>
            </w:smartTag>
            <w:r w:rsidRPr="002C73DD">
              <w:rPr>
                <w:rFonts w:ascii="Times New Roman" w:hAnsi="Times New Roman" w:cs="Times New Roman"/>
                <w:sz w:val="24"/>
                <w:szCs w:val="24"/>
              </w:rPr>
              <w:t xml:space="preserve"> Enterprises includes our Woodshop and Janitorial crews.</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Community Assessment service</w:t>
            </w:r>
            <w:r w:rsidR="00EC3A61" w:rsidRPr="002C73DD">
              <w:rPr>
                <w:rFonts w:ascii="Times New Roman" w:hAnsi="Times New Roman" w:cs="Times New Roman"/>
                <w:sz w:val="24"/>
                <w:szCs w:val="24"/>
              </w:rPr>
              <w:t>s allow a person to â€œtry out</w:t>
            </w:r>
            <w:r w:rsidRPr="002C73DD">
              <w:rPr>
                <w:rFonts w:ascii="Times New Roman" w:hAnsi="Times New Roman" w:cs="Times New Roman"/>
                <w:sz w:val="24"/>
                <w:szCs w:val="24"/>
              </w:rPr>
              <w:t xml:space="preserve"> a position in the community, with the support of a Career Guidance Center staff person.</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In-House Job Readiness Training allows a person to work in our facility and learn about the demands, value and meaning of work.</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Community Employment support allows a person to maintain a job in the community with the support of a Career Guidance Center staff person.</w:t>
            </w:r>
            <w:r w:rsidR="002A3438"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Vocational Evaluation is a process that includes written and computer testing, job assessments, psyche assessments and a variety of other means to identify work skills that meet an </w:t>
            </w:r>
            <w:r w:rsidR="002A3438" w:rsidRPr="002C73DD">
              <w:rPr>
                <w:rFonts w:ascii="Times New Roman" w:hAnsi="Times New Roman" w:cs="Times New Roman"/>
                <w:sz w:val="24"/>
                <w:szCs w:val="24"/>
              </w:rPr>
              <w:t>individual’s</w:t>
            </w:r>
            <w:r w:rsidRPr="002C73DD">
              <w:rPr>
                <w:rFonts w:ascii="Times New Roman" w:hAnsi="Times New Roman" w:cs="Times New Roman"/>
                <w:sz w:val="24"/>
                <w:szCs w:val="24"/>
              </w:rPr>
              <w:t xml:space="preserve"> abilities.</w:t>
            </w:r>
          </w:p>
          <w:p w:rsidR="00EC3A61" w:rsidRPr="002C73DD" w:rsidRDefault="00EC3A61"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12047282932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cor@corenterprises.com</w:t>
            </w:r>
          </w:p>
        </w:tc>
        <w:tc>
          <w:tcPr>
            <w:tcW w:w="3420" w:type="dxa"/>
            <w:shd w:val="clear" w:color="auto" w:fill="EAF1DD" w:themeFill="accent3" w:themeFillTint="33"/>
          </w:tcPr>
          <w:p w:rsidR="00F14015" w:rsidRPr="002C73DD" w:rsidRDefault="00530E2B" w:rsidP="002C73DD">
            <w:pPr>
              <w:pStyle w:val="NoSpacing"/>
              <w:rPr>
                <w:rFonts w:ascii="Times New Roman" w:hAnsi="Times New Roman" w:cs="Times New Roman"/>
                <w:sz w:val="24"/>
                <w:szCs w:val="24"/>
              </w:rPr>
            </w:pPr>
            <w:hyperlink r:id="rId92" w:history="1">
              <w:r w:rsidRPr="002C73DD">
                <w:rPr>
                  <w:rStyle w:val="Hyperlink"/>
                  <w:rFonts w:ascii="Times New Roman" w:hAnsi="Times New Roman" w:cs="Times New Roman"/>
                  <w:sz w:val="24"/>
                  <w:szCs w:val="24"/>
                </w:rPr>
                <w:t>https://www.corenterprises.com/services/</w:t>
              </w:r>
            </w:hyperlink>
          </w:p>
          <w:p w:rsidR="00530E2B" w:rsidRPr="002C73DD" w:rsidRDefault="00530E2B"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COR Enterprises - Residential</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Residential:</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Supported Living is a community based program that supports individuals to live in their own apartment, house or family home.</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Supported Living Specialists assist with managing medical </w:t>
            </w:r>
            <w:r w:rsidRPr="002C73DD">
              <w:rPr>
                <w:rFonts w:ascii="Times New Roman" w:hAnsi="Times New Roman" w:cs="Times New Roman"/>
                <w:sz w:val="24"/>
                <w:szCs w:val="24"/>
              </w:rPr>
              <w:lastRenderedPageBreak/>
              <w:t>appointments, medications, transportation, shopping, meal planning and preparation, money management and budgeting and a variety of other needs. Individuals in Supported Living also have access to 24 hour a day on-call supports.</w:t>
            </w:r>
          </w:p>
          <w:p w:rsidR="00EC3A61" w:rsidRPr="002C73DD" w:rsidRDefault="00EC3A61"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12047282932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cor@corenterprises.com</w:t>
            </w:r>
          </w:p>
        </w:tc>
        <w:tc>
          <w:tcPr>
            <w:tcW w:w="3420" w:type="dxa"/>
            <w:shd w:val="clear" w:color="auto" w:fill="EAF1DD" w:themeFill="accent3" w:themeFillTint="33"/>
          </w:tcPr>
          <w:p w:rsidR="00F14015" w:rsidRPr="002C73DD" w:rsidRDefault="00EC3A61" w:rsidP="002C73DD">
            <w:pPr>
              <w:pStyle w:val="NoSpacing"/>
              <w:rPr>
                <w:rFonts w:ascii="Times New Roman" w:hAnsi="Times New Roman" w:cs="Times New Roman"/>
                <w:sz w:val="24"/>
                <w:szCs w:val="24"/>
              </w:rPr>
            </w:pPr>
            <w:hyperlink r:id="rId93" w:history="1">
              <w:r w:rsidRPr="002C73DD">
                <w:rPr>
                  <w:rStyle w:val="Hyperlink"/>
                  <w:rFonts w:ascii="Times New Roman" w:hAnsi="Times New Roman" w:cs="Times New Roman"/>
                  <w:sz w:val="24"/>
                  <w:szCs w:val="24"/>
                </w:rPr>
                <w:t>https://www.corenterprises.com/services/</w:t>
              </w:r>
            </w:hyperlink>
          </w:p>
          <w:p w:rsidR="00EC3A61" w:rsidRPr="002C73DD" w:rsidRDefault="00EC3A6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CHHA - Westman - The  Global  Market</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The</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Global</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Market</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Imagine a gathering place where you can experience just how vibrant our community can be!</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There's something for every one of your senses, including delicious food to taste, live music to listen to, creative crafts to get, and friends to enjoy.</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You can find all of these and more at the Global Market!</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It has become a downtown beacon where you can meet growers and crafters while supporting our local economy, celebrate the diversity of our city, bring your family or friends for lunch, or even sell your own produce, handmade treasures, and food.</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Don't miss out on this amazing chance to enjoy your community at its best!</w:t>
            </w:r>
          </w:p>
          <w:p w:rsidR="00EC3A61" w:rsidRPr="002C73DD" w:rsidRDefault="00EC3A61"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12047275425</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stephanie.chha@gmail.com</w:t>
            </w:r>
          </w:p>
        </w:tc>
        <w:tc>
          <w:tcPr>
            <w:tcW w:w="3420" w:type="dxa"/>
            <w:shd w:val="clear" w:color="auto" w:fill="EAF1DD" w:themeFill="accent3" w:themeFillTint="33"/>
          </w:tcPr>
          <w:p w:rsidR="00F14015" w:rsidRPr="002C73DD" w:rsidRDefault="00EC3A61" w:rsidP="002C73DD">
            <w:pPr>
              <w:pStyle w:val="NoSpacing"/>
              <w:rPr>
                <w:rFonts w:ascii="Times New Roman" w:hAnsi="Times New Roman" w:cs="Times New Roman"/>
                <w:sz w:val="24"/>
                <w:szCs w:val="24"/>
              </w:rPr>
            </w:pPr>
            <w:hyperlink r:id="rId94" w:history="1">
              <w:r w:rsidRPr="002C73DD">
                <w:rPr>
                  <w:rStyle w:val="Hyperlink"/>
                  <w:rFonts w:ascii="Times New Roman" w:hAnsi="Times New Roman" w:cs="Times New Roman"/>
                  <w:sz w:val="24"/>
                  <w:szCs w:val="24"/>
                </w:rPr>
                <w:t>http://www.communityhealthandhousing.com/global-market.html</w:t>
              </w:r>
            </w:hyperlink>
          </w:p>
          <w:p w:rsidR="00EC3A61" w:rsidRPr="002C73DD" w:rsidRDefault="00EC3A6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CHHA Westman - Massey Manor</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How To Access:</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One must fill out a housing application as well as provide 3 references.</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Applications can be found at our office at 1233 Rosser or click below.</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Applicants must be over the age of 18 years old.</w:t>
            </w:r>
          </w:p>
          <w:p w:rsidR="00EC3A61" w:rsidRPr="002C73DD" w:rsidRDefault="00EC3A61"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12047268865</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bryan.chha@gmail.com</w:t>
            </w:r>
          </w:p>
        </w:tc>
        <w:tc>
          <w:tcPr>
            <w:tcW w:w="3420" w:type="dxa"/>
            <w:shd w:val="clear" w:color="auto" w:fill="EAF1DD" w:themeFill="accent3" w:themeFillTint="33"/>
          </w:tcPr>
          <w:p w:rsidR="00F14015" w:rsidRPr="002C73DD" w:rsidRDefault="00EC3A61" w:rsidP="002C73DD">
            <w:pPr>
              <w:pStyle w:val="NoSpacing"/>
              <w:rPr>
                <w:rFonts w:ascii="Times New Roman" w:hAnsi="Times New Roman" w:cs="Times New Roman"/>
                <w:sz w:val="24"/>
                <w:szCs w:val="24"/>
              </w:rPr>
            </w:pPr>
            <w:hyperlink r:id="rId95" w:history="1">
              <w:r w:rsidRPr="002C73DD">
                <w:rPr>
                  <w:rStyle w:val="Hyperlink"/>
                  <w:rFonts w:ascii="Times New Roman" w:hAnsi="Times New Roman" w:cs="Times New Roman"/>
                  <w:sz w:val="24"/>
                  <w:szCs w:val="24"/>
                </w:rPr>
                <w:t>http://www.communityhealthandhousing.com/massey-manor.html</w:t>
              </w:r>
            </w:hyperlink>
          </w:p>
          <w:p w:rsidR="00EC3A61" w:rsidRPr="002C73DD" w:rsidRDefault="00EC3A6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CHHA - Westman - STEPP Homes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STEPPHOMESSTEPP is a program that offers a chance for low income families to become first time homeowners.</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Purchase price greatly reduced</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No down payment required</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Appliances included</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Energy efficient design reduces utility cost</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STEPP homes help Brandon families move from rental housing to home ownership and provide an opportunity to build equity.</w:t>
            </w:r>
          </w:p>
          <w:p w:rsidR="00EC3A61" w:rsidRPr="002C73DD" w:rsidRDefault="00EC3A61"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12047292412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stephanie.chha@gmail.com</w:t>
            </w:r>
          </w:p>
        </w:tc>
        <w:tc>
          <w:tcPr>
            <w:tcW w:w="3420" w:type="dxa"/>
            <w:shd w:val="clear" w:color="auto" w:fill="EAF1DD" w:themeFill="accent3" w:themeFillTint="33"/>
          </w:tcPr>
          <w:p w:rsidR="00F14015" w:rsidRPr="002C73DD" w:rsidRDefault="00EC3A61" w:rsidP="002C73DD">
            <w:pPr>
              <w:pStyle w:val="NoSpacing"/>
              <w:rPr>
                <w:rFonts w:ascii="Times New Roman" w:hAnsi="Times New Roman" w:cs="Times New Roman"/>
                <w:sz w:val="24"/>
                <w:szCs w:val="24"/>
              </w:rPr>
            </w:pPr>
            <w:hyperlink r:id="rId96" w:history="1">
              <w:r w:rsidRPr="002C73DD">
                <w:rPr>
                  <w:rStyle w:val="Hyperlink"/>
                  <w:rFonts w:ascii="Times New Roman" w:hAnsi="Times New Roman" w:cs="Times New Roman"/>
                  <w:sz w:val="24"/>
                  <w:szCs w:val="24"/>
                </w:rPr>
                <w:t>http://www.communityhealthandhousing.com/stepp-homes.html</w:t>
              </w:r>
            </w:hyperlink>
          </w:p>
          <w:p w:rsidR="00EC3A61" w:rsidRPr="002C73DD" w:rsidRDefault="00EC3A6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CHHA - Westman - The Building Re-Fit Store</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The Building Re-Fit Store will be closed until April 1, 2021.We are taking this time to complete some much nee</w:t>
            </w:r>
            <w:r w:rsidR="00EC3A61" w:rsidRPr="002C73DD">
              <w:rPr>
                <w:rFonts w:ascii="Times New Roman" w:hAnsi="Times New Roman" w:cs="Times New Roman"/>
                <w:sz w:val="24"/>
                <w:szCs w:val="24"/>
              </w:rPr>
              <w:t>ded renovations and store clean-</w:t>
            </w:r>
            <w:r w:rsidRPr="002C73DD">
              <w:rPr>
                <w:rFonts w:ascii="Times New Roman" w:hAnsi="Times New Roman" w:cs="Times New Roman"/>
                <w:sz w:val="24"/>
                <w:szCs w:val="24"/>
              </w:rPr>
              <w:t>up.</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We look forward to a grand opening on April 1, 2021 to better your shopping experience.</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We will continue to pick up your </w:t>
            </w:r>
            <w:r w:rsidRPr="002C73DD">
              <w:rPr>
                <w:rFonts w:ascii="Times New Roman" w:hAnsi="Times New Roman" w:cs="Times New Roman"/>
                <w:sz w:val="24"/>
                <w:szCs w:val="24"/>
              </w:rPr>
              <w:lastRenderedPageBreak/>
              <w:t>good gently used furniture and building materials.</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When the Building Re-Fit Store reopens, we are excited to have a fresh, new, and exciting product to offer our valued customers.</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Please call us at 204-728-222</w:t>
            </w:r>
            <w:r w:rsidR="00EC3A61" w:rsidRPr="002C73DD">
              <w:rPr>
                <w:rFonts w:ascii="Times New Roman" w:hAnsi="Times New Roman" w:cs="Times New Roman"/>
                <w:sz w:val="24"/>
                <w:szCs w:val="24"/>
              </w:rPr>
              <w:t>7 to arrange for your FREE pick-</w:t>
            </w:r>
            <w:r w:rsidRPr="002C73DD">
              <w:rPr>
                <w:rFonts w:ascii="Times New Roman" w:hAnsi="Times New Roman" w:cs="Times New Roman"/>
                <w:sz w:val="24"/>
                <w:szCs w:val="24"/>
              </w:rPr>
              <w:t>ups.</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Thank you for your understanding and patience!</w:t>
            </w:r>
          </w:p>
          <w:p w:rsidR="00EC3A61" w:rsidRPr="002C73DD" w:rsidRDefault="00EC3A61"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12047275425</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stephanie.chha@gmail.com</w:t>
            </w:r>
          </w:p>
        </w:tc>
        <w:tc>
          <w:tcPr>
            <w:tcW w:w="3420" w:type="dxa"/>
            <w:shd w:val="clear" w:color="auto" w:fill="EAF1DD" w:themeFill="accent3" w:themeFillTint="33"/>
          </w:tcPr>
          <w:p w:rsidR="00F14015" w:rsidRPr="002C73DD" w:rsidRDefault="00EC3A61" w:rsidP="002C73DD">
            <w:pPr>
              <w:pStyle w:val="NoSpacing"/>
              <w:rPr>
                <w:rFonts w:ascii="Times New Roman" w:hAnsi="Times New Roman" w:cs="Times New Roman"/>
                <w:sz w:val="24"/>
                <w:szCs w:val="24"/>
              </w:rPr>
            </w:pPr>
            <w:hyperlink r:id="rId97" w:history="1">
              <w:r w:rsidRPr="002C73DD">
                <w:rPr>
                  <w:rStyle w:val="Hyperlink"/>
                  <w:rFonts w:ascii="Times New Roman" w:hAnsi="Times New Roman" w:cs="Times New Roman"/>
                  <w:sz w:val="24"/>
                  <w:szCs w:val="24"/>
                </w:rPr>
                <w:t>http://www.communityhealthandhousing.com/building-re-fit-store.html</w:t>
              </w:r>
            </w:hyperlink>
          </w:p>
          <w:p w:rsidR="00EC3A61" w:rsidRPr="002C73DD" w:rsidRDefault="00EC3A6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Super Thrift Brandon - Residential Program</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Residential Program</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Whether you are struggling with a life-controlling addiction, or</w:t>
            </w:r>
            <w:r w:rsidR="00EC3A61" w:rsidRPr="002C73DD">
              <w:rPr>
                <w:rFonts w:ascii="Times New Roman" w:hAnsi="Times New Roman" w:cs="Times New Roman"/>
                <w:sz w:val="24"/>
                <w:szCs w:val="24"/>
              </w:rPr>
              <w:t xml:space="preserve"> know someone who is, you don’</w:t>
            </w:r>
            <w:r w:rsidRPr="002C73DD">
              <w:rPr>
                <w:rFonts w:ascii="Times New Roman" w:hAnsi="Times New Roman" w:cs="Times New Roman"/>
                <w:sz w:val="24"/>
                <w:szCs w:val="24"/>
              </w:rPr>
              <w:t>t have to face it alone. Our 12-month residential programs for men and women 18+ can help you find freedom from your addictions. Individual &amp;amp; group mentoring, spiritual disciplines, Global Teen Challenge curriculum, work therapy, community service and recreational activities make our program well-rounded and unique. Our model for recovery is based on biblical principles, accountability and support.</w:t>
            </w:r>
          </w:p>
          <w:p w:rsidR="00EC3A61" w:rsidRPr="002C73DD" w:rsidRDefault="00EC3A61"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12045785540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brandon@teenchallenge.tc</w:t>
            </w:r>
          </w:p>
        </w:tc>
        <w:tc>
          <w:tcPr>
            <w:tcW w:w="3420" w:type="dxa"/>
            <w:shd w:val="clear" w:color="auto" w:fill="EAF1DD" w:themeFill="accent3" w:themeFillTint="33"/>
          </w:tcPr>
          <w:p w:rsidR="00F14015" w:rsidRPr="002C73DD" w:rsidRDefault="00EC3A61" w:rsidP="002C73DD">
            <w:pPr>
              <w:pStyle w:val="NoSpacing"/>
              <w:rPr>
                <w:rFonts w:ascii="Times New Roman" w:hAnsi="Times New Roman" w:cs="Times New Roman"/>
                <w:sz w:val="24"/>
                <w:szCs w:val="24"/>
              </w:rPr>
            </w:pPr>
            <w:hyperlink r:id="rId98" w:history="1">
              <w:r w:rsidRPr="002C73DD">
                <w:rPr>
                  <w:rStyle w:val="Hyperlink"/>
                  <w:rFonts w:ascii="Times New Roman" w:hAnsi="Times New Roman" w:cs="Times New Roman"/>
                  <w:sz w:val="24"/>
                  <w:szCs w:val="24"/>
                </w:rPr>
                <w:t>https://www.superthriftbrandon.com/</w:t>
              </w:r>
            </w:hyperlink>
          </w:p>
          <w:p w:rsidR="00EC3A61" w:rsidRPr="002C73DD" w:rsidRDefault="00EC3A6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Super Thrift Brandon - Community Support Groups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Community Support Groups</w:t>
            </w:r>
            <w:r w:rsidR="00EC3A61" w:rsidRPr="002C73DD">
              <w:rPr>
                <w:rFonts w:ascii="Times New Roman" w:hAnsi="Times New Roman" w:cs="Times New Roman"/>
                <w:sz w:val="24"/>
                <w:szCs w:val="24"/>
              </w:rPr>
              <w:t xml:space="preserve"> </w:t>
            </w:r>
            <w:r w:rsidRPr="002C73DD">
              <w:rPr>
                <w:rFonts w:ascii="Times New Roman" w:hAnsi="Times New Roman" w:cs="Times New Roman"/>
                <w:sz w:val="24"/>
                <w:szCs w:val="24"/>
              </w:rPr>
              <w:t>Adult &amp;amp; Teen Challenge recently added non-residential support to help more people find hope. This includes ministry to individuals with a past or current addiction, as well as to family and friends who need guidance in helping a struggling loved one. Using curriculum and a small-group discipleship method developed for ATC by Living Free Ministries, groups led by trained staff and volunteers are currently running in many churches and prisons throughout the region.</w:t>
            </w:r>
          </w:p>
          <w:p w:rsidR="00EC3A61" w:rsidRPr="002C73DD" w:rsidRDefault="00EC3A61"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12045785540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brandon@teenchallenge.tc</w:t>
            </w:r>
          </w:p>
        </w:tc>
        <w:tc>
          <w:tcPr>
            <w:tcW w:w="3420" w:type="dxa"/>
            <w:shd w:val="clear" w:color="auto" w:fill="EAF1DD" w:themeFill="accent3" w:themeFillTint="33"/>
          </w:tcPr>
          <w:p w:rsidR="00F14015" w:rsidRPr="002C73DD" w:rsidRDefault="00EC3A61" w:rsidP="002C73DD">
            <w:pPr>
              <w:pStyle w:val="NoSpacing"/>
              <w:rPr>
                <w:rFonts w:ascii="Times New Roman" w:hAnsi="Times New Roman" w:cs="Times New Roman"/>
                <w:sz w:val="24"/>
                <w:szCs w:val="24"/>
              </w:rPr>
            </w:pPr>
            <w:hyperlink r:id="rId99" w:history="1">
              <w:r w:rsidRPr="002C73DD">
                <w:rPr>
                  <w:rStyle w:val="Hyperlink"/>
                  <w:rFonts w:ascii="Times New Roman" w:hAnsi="Times New Roman" w:cs="Times New Roman"/>
                  <w:sz w:val="24"/>
                  <w:szCs w:val="24"/>
                </w:rPr>
                <w:t>https://www.superthriftbrandon.com/</w:t>
              </w:r>
            </w:hyperlink>
          </w:p>
          <w:p w:rsidR="00EC3A61" w:rsidRPr="002C73DD" w:rsidRDefault="00EC3A6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Adult &amp; Teen Challenge Super Thrift Brandon</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Our vision is to put Hope Within Reach for our communities; to see all people freed from life-controlling issues through the power of Jesus Christ!</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12045785540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brandon@teenchallenge.tc</w:t>
            </w:r>
          </w:p>
        </w:tc>
        <w:tc>
          <w:tcPr>
            <w:tcW w:w="3420" w:type="dxa"/>
            <w:shd w:val="clear" w:color="auto" w:fill="EAF1DD" w:themeFill="accent3" w:themeFillTint="33"/>
          </w:tcPr>
          <w:p w:rsidR="00F14015" w:rsidRPr="002C73DD" w:rsidRDefault="00EC3A61" w:rsidP="002C73DD">
            <w:pPr>
              <w:pStyle w:val="NoSpacing"/>
              <w:rPr>
                <w:rFonts w:ascii="Times New Roman" w:hAnsi="Times New Roman" w:cs="Times New Roman"/>
                <w:sz w:val="24"/>
                <w:szCs w:val="24"/>
              </w:rPr>
            </w:pPr>
            <w:hyperlink r:id="rId100" w:history="1">
              <w:r w:rsidRPr="002C73DD">
                <w:rPr>
                  <w:rStyle w:val="Hyperlink"/>
                  <w:rFonts w:ascii="Times New Roman" w:hAnsi="Times New Roman" w:cs="Times New Roman"/>
                  <w:sz w:val="24"/>
                  <w:szCs w:val="24"/>
                </w:rPr>
                <w:t>https://teenchallenge.tc/?fbclid=IwAR2APdHluc7qMRBCBB5dyS7ksIdVpbTUG17i88joDchCpR0irfCZqC4YYsk</w:t>
              </w:r>
            </w:hyperlink>
          </w:p>
          <w:p w:rsidR="00EC3A61" w:rsidRPr="002C73DD" w:rsidRDefault="00EC3A6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497C4B"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Counseling</w:t>
            </w:r>
            <w:r w:rsidR="00F14015" w:rsidRPr="002C73DD">
              <w:rPr>
                <w:rFonts w:ascii="Times New Roman" w:hAnsi="Times New Roman" w:cs="Times New Roman"/>
                <w:sz w:val="24"/>
                <w:szCs w:val="24"/>
              </w:rPr>
              <w:t xml:space="preserve"> Solutions for Life - Relationship Issues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Relationship Issues</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Couples/Marital Issues</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Separation/Divorce</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Family </w:t>
            </w:r>
            <w:r w:rsidR="00497C4B" w:rsidRPr="002C73DD">
              <w:rPr>
                <w:rFonts w:ascii="Times New Roman" w:hAnsi="Times New Roman" w:cs="Times New Roman"/>
                <w:sz w:val="24"/>
                <w:szCs w:val="24"/>
              </w:rPr>
              <w:t>Counseling</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Grief and Loss</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Communication Skills</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Conflict Resolution</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Code</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pendency</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Boundary Issues</w:t>
            </w:r>
            <w:r w:rsidR="00EC3A61" w:rsidRPr="002C73DD">
              <w:rPr>
                <w:rFonts w:ascii="Times New Roman" w:hAnsi="Times New Roman" w:cs="Times New Roman"/>
                <w:sz w:val="24"/>
                <w:szCs w:val="24"/>
              </w:rPr>
              <w:t>.</w:t>
            </w:r>
          </w:p>
          <w:p w:rsidR="00EC3A61" w:rsidRPr="002C73DD" w:rsidRDefault="00EC3A61"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12047400433</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Jocelyn@counsellingsolutionsforlife.ca</w:t>
            </w:r>
          </w:p>
        </w:tc>
        <w:tc>
          <w:tcPr>
            <w:tcW w:w="3420" w:type="dxa"/>
            <w:shd w:val="clear" w:color="auto" w:fill="EAF1DD" w:themeFill="accent3" w:themeFillTint="33"/>
          </w:tcPr>
          <w:p w:rsidR="00F14015" w:rsidRPr="002C73DD" w:rsidRDefault="00EC3A61" w:rsidP="002C73DD">
            <w:pPr>
              <w:pStyle w:val="NoSpacing"/>
              <w:rPr>
                <w:rFonts w:ascii="Times New Roman" w:hAnsi="Times New Roman" w:cs="Times New Roman"/>
                <w:sz w:val="24"/>
                <w:szCs w:val="24"/>
              </w:rPr>
            </w:pPr>
            <w:hyperlink r:id="rId101" w:history="1">
              <w:r w:rsidRPr="002C73DD">
                <w:rPr>
                  <w:rStyle w:val="Hyperlink"/>
                  <w:rFonts w:ascii="Times New Roman" w:hAnsi="Times New Roman" w:cs="Times New Roman"/>
                  <w:sz w:val="24"/>
                  <w:szCs w:val="24"/>
                </w:rPr>
                <w:t>https://www.counsellingsolutionsforlife.ca/counselling-services</w:t>
              </w:r>
            </w:hyperlink>
          </w:p>
          <w:p w:rsidR="00EC3A61" w:rsidRPr="002C73DD" w:rsidRDefault="00EC3A6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497C4B"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Counseling</w:t>
            </w:r>
            <w:r w:rsidR="00F14015" w:rsidRPr="002C73DD">
              <w:rPr>
                <w:rFonts w:ascii="Times New Roman" w:hAnsi="Times New Roman" w:cs="Times New Roman"/>
                <w:sz w:val="24"/>
                <w:szCs w:val="24"/>
              </w:rPr>
              <w:t xml:space="preserve"> Solutions for Life - Personal Issues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Personal Issues</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Self-Esteem Building</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Assertiveness Skills</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Life Transitions</w:t>
            </w:r>
            <w:r w:rsidR="00811117" w:rsidRPr="002C73DD">
              <w:rPr>
                <w:rFonts w:ascii="Times New Roman" w:hAnsi="Times New Roman" w:cs="Times New Roman"/>
                <w:sz w:val="24"/>
                <w:szCs w:val="24"/>
              </w:rPr>
              <w:t xml:space="preserve">, </w:t>
            </w:r>
            <w:r w:rsidRPr="002C73DD">
              <w:rPr>
                <w:rFonts w:ascii="Times New Roman" w:hAnsi="Times New Roman" w:cs="Times New Roman"/>
                <w:sz w:val="24"/>
                <w:szCs w:val="24"/>
              </w:rPr>
              <w:t>Workplace Issues</w:t>
            </w:r>
            <w:r w:rsidR="00811117" w:rsidRPr="002C73DD">
              <w:rPr>
                <w:rFonts w:ascii="Times New Roman" w:hAnsi="Times New Roman" w:cs="Times New Roman"/>
                <w:sz w:val="24"/>
                <w:szCs w:val="24"/>
              </w:rPr>
              <w:t>.</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12047400433</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Jocelyn@counsellingsolutionsforlife.ca</w:t>
            </w:r>
          </w:p>
        </w:tc>
        <w:tc>
          <w:tcPr>
            <w:tcW w:w="3420" w:type="dxa"/>
            <w:shd w:val="clear" w:color="auto" w:fill="EAF1DD" w:themeFill="accent3" w:themeFillTint="33"/>
          </w:tcPr>
          <w:p w:rsidR="00F14015" w:rsidRPr="002C73DD" w:rsidRDefault="00EC3A61" w:rsidP="002C73DD">
            <w:pPr>
              <w:pStyle w:val="NoSpacing"/>
              <w:rPr>
                <w:rFonts w:ascii="Times New Roman" w:hAnsi="Times New Roman" w:cs="Times New Roman"/>
                <w:sz w:val="24"/>
                <w:szCs w:val="24"/>
              </w:rPr>
            </w:pPr>
            <w:hyperlink r:id="rId102" w:history="1">
              <w:r w:rsidRPr="002C73DD">
                <w:rPr>
                  <w:rStyle w:val="Hyperlink"/>
                  <w:rFonts w:ascii="Times New Roman" w:hAnsi="Times New Roman" w:cs="Times New Roman"/>
                  <w:sz w:val="24"/>
                  <w:szCs w:val="24"/>
                </w:rPr>
                <w:t>https://www.counsellingsolutionsforlife.ca/counselling-services</w:t>
              </w:r>
            </w:hyperlink>
          </w:p>
          <w:p w:rsidR="00EC3A61" w:rsidRPr="002C73DD" w:rsidRDefault="00EC3A6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497C4B"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Counseling</w:t>
            </w:r>
            <w:r w:rsidR="00F14015" w:rsidRPr="002C73DD">
              <w:rPr>
                <w:rFonts w:ascii="Times New Roman" w:hAnsi="Times New Roman" w:cs="Times New Roman"/>
                <w:sz w:val="24"/>
                <w:szCs w:val="24"/>
              </w:rPr>
              <w:t xml:space="preserve"> Solutions for Life - Health Issues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Health Issues</w:t>
            </w:r>
            <w:r w:rsidR="00851C51" w:rsidRPr="002C73DD">
              <w:rPr>
                <w:rFonts w:ascii="Times New Roman" w:hAnsi="Times New Roman" w:cs="Times New Roman"/>
                <w:sz w:val="24"/>
                <w:szCs w:val="24"/>
              </w:rPr>
              <w:t xml:space="preserve">, </w:t>
            </w:r>
            <w:r w:rsidRPr="002C73DD">
              <w:rPr>
                <w:rFonts w:ascii="Times New Roman" w:hAnsi="Times New Roman" w:cs="Times New Roman"/>
                <w:sz w:val="24"/>
                <w:szCs w:val="24"/>
              </w:rPr>
              <w:t>Stress Management</w:t>
            </w:r>
            <w:r w:rsidR="00851C51" w:rsidRPr="002C73DD">
              <w:rPr>
                <w:rFonts w:ascii="Times New Roman" w:hAnsi="Times New Roman" w:cs="Times New Roman"/>
                <w:sz w:val="24"/>
                <w:szCs w:val="24"/>
              </w:rPr>
              <w:t xml:space="preserve">, </w:t>
            </w:r>
            <w:r w:rsidRPr="002C73DD">
              <w:rPr>
                <w:rFonts w:ascii="Times New Roman" w:hAnsi="Times New Roman" w:cs="Times New Roman"/>
                <w:sz w:val="24"/>
                <w:szCs w:val="24"/>
              </w:rPr>
              <w:t>Health Promotion</w:t>
            </w:r>
            <w:r w:rsidR="00851C51" w:rsidRPr="002C73DD">
              <w:rPr>
                <w:rFonts w:ascii="Times New Roman" w:hAnsi="Times New Roman" w:cs="Times New Roman"/>
                <w:sz w:val="24"/>
                <w:szCs w:val="24"/>
              </w:rPr>
              <w:t xml:space="preserve">, </w:t>
            </w:r>
            <w:r w:rsidRPr="002C73DD">
              <w:rPr>
                <w:rFonts w:ascii="Times New Roman" w:hAnsi="Times New Roman" w:cs="Times New Roman"/>
                <w:sz w:val="24"/>
                <w:szCs w:val="24"/>
              </w:rPr>
              <w:t>Depression/Anxiety</w:t>
            </w:r>
            <w:r w:rsidR="00851C51" w:rsidRPr="002C73DD">
              <w:rPr>
                <w:rFonts w:ascii="Times New Roman" w:hAnsi="Times New Roman" w:cs="Times New Roman"/>
                <w:sz w:val="24"/>
                <w:szCs w:val="24"/>
              </w:rPr>
              <w:t xml:space="preserve"> </w:t>
            </w:r>
            <w:r w:rsidRPr="002C73DD">
              <w:rPr>
                <w:rFonts w:ascii="Times New Roman" w:hAnsi="Times New Roman" w:cs="Times New Roman"/>
                <w:sz w:val="24"/>
                <w:szCs w:val="24"/>
              </w:rPr>
              <w:t>PTSD/Panic Attacks</w:t>
            </w:r>
            <w:r w:rsidR="00851C51" w:rsidRPr="002C73DD">
              <w:rPr>
                <w:rFonts w:ascii="Times New Roman" w:hAnsi="Times New Roman" w:cs="Times New Roman"/>
                <w:sz w:val="24"/>
                <w:szCs w:val="24"/>
              </w:rPr>
              <w:t xml:space="preserve">, </w:t>
            </w:r>
            <w:r w:rsidRPr="002C73DD">
              <w:rPr>
                <w:rFonts w:ascii="Times New Roman" w:hAnsi="Times New Roman" w:cs="Times New Roman"/>
                <w:sz w:val="24"/>
                <w:szCs w:val="24"/>
              </w:rPr>
              <w:t>Critical Incident Stress Debriefing</w:t>
            </w:r>
            <w:r w:rsidR="00851C51" w:rsidRPr="002C73DD">
              <w:rPr>
                <w:rFonts w:ascii="Times New Roman" w:hAnsi="Times New Roman" w:cs="Times New Roman"/>
                <w:sz w:val="24"/>
                <w:szCs w:val="24"/>
              </w:rPr>
              <w:t>.</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12047400433</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Jocelyn@counsellingsolutionsforlife.ca</w:t>
            </w:r>
          </w:p>
        </w:tc>
        <w:tc>
          <w:tcPr>
            <w:tcW w:w="3420" w:type="dxa"/>
            <w:shd w:val="clear" w:color="auto" w:fill="EAF1DD" w:themeFill="accent3" w:themeFillTint="33"/>
          </w:tcPr>
          <w:p w:rsidR="00F14015" w:rsidRPr="002C73DD" w:rsidRDefault="00EC3A61" w:rsidP="002C73DD">
            <w:pPr>
              <w:pStyle w:val="NoSpacing"/>
              <w:rPr>
                <w:rFonts w:ascii="Times New Roman" w:hAnsi="Times New Roman" w:cs="Times New Roman"/>
                <w:sz w:val="24"/>
                <w:szCs w:val="24"/>
              </w:rPr>
            </w:pPr>
            <w:hyperlink r:id="rId103" w:history="1">
              <w:r w:rsidRPr="002C73DD">
                <w:rPr>
                  <w:rStyle w:val="Hyperlink"/>
                  <w:rFonts w:ascii="Times New Roman" w:hAnsi="Times New Roman" w:cs="Times New Roman"/>
                  <w:sz w:val="24"/>
                  <w:szCs w:val="24"/>
                </w:rPr>
                <w:t>https://www.counsellingsolutionsforlife.ca/counselling-services</w:t>
              </w:r>
            </w:hyperlink>
          </w:p>
          <w:p w:rsidR="00EC3A61" w:rsidRPr="002C73DD" w:rsidRDefault="00EC3A6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497C4B"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Counseling</w:t>
            </w:r>
            <w:r w:rsidR="00F14015" w:rsidRPr="002C73DD">
              <w:rPr>
                <w:rFonts w:ascii="Times New Roman" w:hAnsi="Times New Roman" w:cs="Times New Roman"/>
                <w:sz w:val="24"/>
                <w:szCs w:val="24"/>
              </w:rPr>
              <w:t xml:space="preserve"> Solutions for Life - Christian </w:t>
            </w:r>
            <w:r w:rsidRPr="002C73DD">
              <w:rPr>
                <w:rFonts w:ascii="Times New Roman" w:hAnsi="Times New Roman" w:cs="Times New Roman"/>
                <w:sz w:val="24"/>
                <w:szCs w:val="24"/>
              </w:rPr>
              <w:t>Counseling</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Christian </w:t>
            </w:r>
            <w:r w:rsidR="00497C4B" w:rsidRPr="002C73DD">
              <w:rPr>
                <w:rFonts w:ascii="Times New Roman" w:hAnsi="Times New Roman" w:cs="Times New Roman"/>
                <w:sz w:val="24"/>
                <w:szCs w:val="24"/>
              </w:rPr>
              <w:t>Counseling</w:t>
            </w:r>
            <w:r w:rsidR="00851C51"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Available for clients wishing to incorporate their Christian faith into the </w:t>
            </w:r>
            <w:r w:rsidR="002C73DD"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process.</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12047400433</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Jocelyn@counsellingsolutionsforlife.ca</w:t>
            </w:r>
          </w:p>
        </w:tc>
        <w:tc>
          <w:tcPr>
            <w:tcW w:w="3420" w:type="dxa"/>
            <w:shd w:val="clear" w:color="auto" w:fill="EAF1DD" w:themeFill="accent3" w:themeFillTint="33"/>
          </w:tcPr>
          <w:p w:rsidR="00F14015" w:rsidRPr="002C73DD" w:rsidRDefault="00EC3A61" w:rsidP="002C73DD">
            <w:pPr>
              <w:pStyle w:val="NoSpacing"/>
              <w:rPr>
                <w:rFonts w:ascii="Times New Roman" w:hAnsi="Times New Roman" w:cs="Times New Roman"/>
                <w:sz w:val="24"/>
                <w:szCs w:val="24"/>
              </w:rPr>
            </w:pPr>
            <w:hyperlink r:id="rId104" w:history="1">
              <w:r w:rsidRPr="002C73DD">
                <w:rPr>
                  <w:rStyle w:val="Hyperlink"/>
                  <w:rFonts w:ascii="Times New Roman" w:hAnsi="Times New Roman" w:cs="Times New Roman"/>
                  <w:sz w:val="24"/>
                  <w:szCs w:val="24"/>
                </w:rPr>
                <w:t>https://www.counsellingsolutionsforlife.ca/counselling-services</w:t>
              </w:r>
            </w:hyperlink>
          </w:p>
          <w:p w:rsidR="00EC3A61" w:rsidRPr="002C73DD" w:rsidRDefault="00EC3A6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SJA Brandon - Therapy Dog Program</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Improving lives on a daily basis, the St. John Ambulance Therapy Dog Program brings joy and comfort to the sick, elderly and those in need of a friendly visit. â€‹ If you are looking for a unique and rewarding volunteer experience for you and your dog, this program might be right for you!</w:t>
            </w: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12047274466</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info.brandon@mb.sja.ca</w:t>
            </w:r>
          </w:p>
        </w:tc>
        <w:tc>
          <w:tcPr>
            <w:tcW w:w="3420" w:type="dxa"/>
            <w:shd w:val="clear" w:color="auto" w:fill="EAF1DD" w:themeFill="accent3" w:themeFillTint="33"/>
          </w:tcPr>
          <w:p w:rsidR="00F14015" w:rsidRPr="002C73DD" w:rsidRDefault="00851C51" w:rsidP="002C73DD">
            <w:pPr>
              <w:pStyle w:val="NoSpacing"/>
              <w:rPr>
                <w:rFonts w:ascii="Times New Roman" w:hAnsi="Times New Roman" w:cs="Times New Roman"/>
                <w:sz w:val="24"/>
                <w:szCs w:val="24"/>
              </w:rPr>
            </w:pPr>
            <w:hyperlink r:id="rId105" w:history="1">
              <w:r w:rsidRPr="002C73DD">
                <w:rPr>
                  <w:rStyle w:val="Hyperlink"/>
                  <w:rFonts w:ascii="Times New Roman" w:hAnsi="Times New Roman" w:cs="Times New Roman"/>
                  <w:sz w:val="24"/>
                  <w:szCs w:val="24"/>
                </w:rPr>
                <w:t>https://www.sja.ca/English/Community-Services/Pages/Therapy%20Dog%20Services/default.aspx</w:t>
              </w:r>
            </w:hyperlink>
          </w:p>
          <w:p w:rsidR="00851C51" w:rsidRPr="002C73DD" w:rsidRDefault="00851C5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7th Street - Consumer Peer Support Facilitator</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Offers peer support to anyone receiving mental health services.</w:t>
            </w:r>
            <w:r w:rsidR="00851C51" w:rsidRPr="002C73DD">
              <w:rPr>
                <w:rFonts w:ascii="Times New Roman" w:hAnsi="Times New Roman" w:cs="Times New Roman"/>
                <w:sz w:val="24"/>
                <w:szCs w:val="24"/>
              </w:rPr>
              <w:t xml:space="preserve"> </w:t>
            </w:r>
            <w:r w:rsidRPr="002C73DD">
              <w:rPr>
                <w:rFonts w:ascii="Times New Roman" w:hAnsi="Times New Roman" w:cs="Times New Roman"/>
                <w:sz w:val="24"/>
                <w:szCs w:val="24"/>
              </w:rPr>
              <w:t>Provides education to promote positive mental health and build self-esteem.</w:t>
            </w:r>
            <w:r w:rsidR="00851C51" w:rsidRPr="002C73DD">
              <w:rPr>
                <w:rFonts w:ascii="Times New Roman" w:hAnsi="Times New Roman" w:cs="Times New Roman"/>
                <w:sz w:val="24"/>
                <w:szCs w:val="24"/>
              </w:rPr>
              <w:t xml:space="preserve"> </w:t>
            </w:r>
            <w:r w:rsidRPr="002C73DD">
              <w:rPr>
                <w:rFonts w:ascii="Times New Roman" w:hAnsi="Times New Roman" w:cs="Times New Roman"/>
                <w:sz w:val="24"/>
                <w:szCs w:val="24"/>
              </w:rPr>
              <w:t>Conducts workshops for individuals and groups.</w:t>
            </w:r>
            <w:r w:rsidR="00851C51" w:rsidRPr="002C73DD">
              <w:rPr>
                <w:rFonts w:ascii="Times New Roman" w:hAnsi="Times New Roman" w:cs="Times New Roman"/>
                <w:sz w:val="24"/>
                <w:szCs w:val="24"/>
              </w:rPr>
              <w:t xml:space="preserve"> </w:t>
            </w:r>
            <w:r w:rsidRPr="002C73DD">
              <w:rPr>
                <w:rFonts w:ascii="Times New Roman" w:hAnsi="Times New Roman" w:cs="Times New Roman"/>
                <w:sz w:val="24"/>
                <w:szCs w:val="24"/>
              </w:rPr>
              <w:t>Provides One-to-one peer support.</w:t>
            </w:r>
            <w:r w:rsidR="00851C51" w:rsidRPr="002C73DD">
              <w:rPr>
                <w:rFonts w:ascii="Times New Roman" w:hAnsi="Times New Roman" w:cs="Times New Roman"/>
                <w:sz w:val="24"/>
                <w:szCs w:val="24"/>
              </w:rPr>
              <w:t xml:space="preserve"> </w:t>
            </w:r>
            <w:r w:rsidRPr="002C73DD">
              <w:rPr>
                <w:rFonts w:ascii="Times New Roman" w:hAnsi="Times New Roman" w:cs="Times New Roman"/>
                <w:sz w:val="24"/>
                <w:szCs w:val="24"/>
              </w:rPr>
              <w:t>Co-facilitates the Bipolar Support Group</w:t>
            </w:r>
            <w:r w:rsidR="00851C51" w:rsidRPr="002C73DD">
              <w:rPr>
                <w:rFonts w:ascii="Times New Roman" w:hAnsi="Times New Roman" w:cs="Times New Roman"/>
                <w:sz w:val="24"/>
                <w:szCs w:val="24"/>
              </w:rPr>
              <w:t>.</w:t>
            </w:r>
          </w:p>
          <w:p w:rsidR="00851C51" w:rsidRPr="002C73DD" w:rsidRDefault="00851C51"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12045784800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NA</w:t>
            </w:r>
          </w:p>
        </w:tc>
        <w:tc>
          <w:tcPr>
            <w:tcW w:w="3420" w:type="dxa"/>
            <w:shd w:val="clear" w:color="auto" w:fill="EAF1DD" w:themeFill="accent3" w:themeFillTint="33"/>
          </w:tcPr>
          <w:p w:rsidR="00F14015" w:rsidRPr="002C73DD" w:rsidRDefault="00851C51" w:rsidP="002C73DD">
            <w:pPr>
              <w:pStyle w:val="NoSpacing"/>
              <w:rPr>
                <w:rFonts w:ascii="Times New Roman" w:hAnsi="Times New Roman" w:cs="Times New Roman"/>
                <w:sz w:val="24"/>
                <w:szCs w:val="24"/>
              </w:rPr>
            </w:pPr>
            <w:hyperlink r:id="rId106" w:history="1">
              <w:r w:rsidRPr="002C73DD">
                <w:rPr>
                  <w:rStyle w:val="Hyperlink"/>
                  <w:rFonts w:ascii="Times New Roman" w:hAnsi="Times New Roman" w:cs="Times New Roman"/>
                  <w:sz w:val="24"/>
                  <w:szCs w:val="24"/>
                </w:rPr>
                <w:t>https://www.prairiemountainhealth.ca/7th-street-health-access-centre</w:t>
              </w:r>
            </w:hyperlink>
          </w:p>
          <w:p w:rsidR="00851C51" w:rsidRPr="002C73DD" w:rsidRDefault="00851C51"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7th Street - Community Social Worker</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Works with individuals and families with many needs to ensure everyone is working together towards best care.</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Encourages communication and cooperation.</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Provides short and long term </w:t>
            </w:r>
            <w:r w:rsidR="002C73DD"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as needed.</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Provides support, problem solving skills and goal setting.</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Available to anyone in the community needing social work services who are not already connected to a case manager.</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Facilitates Triple P and Stress Management group sessions.</w:t>
            </w:r>
          </w:p>
          <w:p w:rsidR="00F5260A" w:rsidRPr="002C73DD" w:rsidRDefault="00F5260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12045784800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NA</w:t>
            </w:r>
          </w:p>
        </w:tc>
        <w:tc>
          <w:tcPr>
            <w:tcW w:w="3420" w:type="dxa"/>
            <w:shd w:val="clear" w:color="auto" w:fill="EAF1DD" w:themeFill="accent3" w:themeFillTint="33"/>
          </w:tcPr>
          <w:p w:rsidR="00F14015" w:rsidRPr="002C73DD" w:rsidRDefault="00F5260A" w:rsidP="002C73DD">
            <w:pPr>
              <w:pStyle w:val="NoSpacing"/>
              <w:rPr>
                <w:rFonts w:ascii="Times New Roman" w:hAnsi="Times New Roman" w:cs="Times New Roman"/>
                <w:sz w:val="24"/>
                <w:szCs w:val="24"/>
              </w:rPr>
            </w:pPr>
            <w:hyperlink r:id="rId107" w:history="1">
              <w:r w:rsidRPr="002C73DD">
                <w:rPr>
                  <w:rStyle w:val="Hyperlink"/>
                  <w:rFonts w:ascii="Times New Roman" w:hAnsi="Times New Roman" w:cs="Times New Roman"/>
                  <w:sz w:val="24"/>
                  <w:szCs w:val="24"/>
                </w:rPr>
                <w:t>https://www.prairiemountainhealth.ca/7th-street-health-access-centre</w:t>
              </w:r>
            </w:hyperlink>
          </w:p>
          <w:p w:rsidR="00F5260A" w:rsidRPr="002C73DD" w:rsidRDefault="00F5260A"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7th Street - Community Mental Health Worker (Adult)</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Helps people who are dealing with issues such as depression, anxiety, bipolar disorder, trauma, schizophrenia, etc.</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Provides assessment, treatment planning, </w:t>
            </w:r>
            <w:r w:rsidR="002C73DD" w:rsidRPr="002C73DD">
              <w:rPr>
                <w:rFonts w:ascii="Times New Roman" w:hAnsi="Times New Roman" w:cs="Times New Roman"/>
                <w:sz w:val="24"/>
                <w:szCs w:val="24"/>
              </w:rPr>
              <w:t>counseling</w:t>
            </w:r>
            <w:r w:rsidRPr="002C73DD">
              <w:rPr>
                <w:rFonts w:ascii="Times New Roman" w:hAnsi="Times New Roman" w:cs="Times New Roman"/>
                <w:sz w:val="24"/>
                <w:szCs w:val="24"/>
              </w:rPr>
              <w:t xml:space="preserve"> and referrals.</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Clients must be an adult and be requesting help.</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Clients can self-refer or be </w:t>
            </w:r>
            <w:r w:rsidRPr="002C73DD">
              <w:rPr>
                <w:rFonts w:ascii="Times New Roman" w:hAnsi="Times New Roman" w:cs="Times New Roman"/>
                <w:sz w:val="24"/>
                <w:szCs w:val="24"/>
              </w:rPr>
              <w:lastRenderedPageBreak/>
              <w:t>referred by someone else, however potential clients must agree to the referral.</w:t>
            </w:r>
          </w:p>
          <w:p w:rsidR="00F5260A" w:rsidRPr="002C73DD" w:rsidRDefault="00F5260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12045784800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NA</w:t>
            </w:r>
          </w:p>
        </w:tc>
        <w:tc>
          <w:tcPr>
            <w:tcW w:w="3420" w:type="dxa"/>
            <w:shd w:val="clear" w:color="auto" w:fill="EAF1DD" w:themeFill="accent3" w:themeFillTint="33"/>
          </w:tcPr>
          <w:p w:rsidR="00F14015" w:rsidRPr="002C73DD" w:rsidRDefault="00F5260A" w:rsidP="002C73DD">
            <w:pPr>
              <w:pStyle w:val="NoSpacing"/>
              <w:rPr>
                <w:rFonts w:ascii="Times New Roman" w:hAnsi="Times New Roman" w:cs="Times New Roman"/>
                <w:sz w:val="24"/>
                <w:szCs w:val="24"/>
              </w:rPr>
            </w:pPr>
            <w:hyperlink r:id="rId108" w:history="1">
              <w:r w:rsidRPr="002C73DD">
                <w:rPr>
                  <w:rStyle w:val="Hyperlink"/>
                  <w:rFonts w:ascii="Times New Roman" w:hAnsi="Times New Roman" w:cs="Times New Roman"/>
                  <w:sz w:val="24"/>
                  <w:szCs w:val="24"/>
                </w:rPr>
                <w:t>https://www.prairiemountainhealth.ca/7th-street-health-access-centre</w:t>
              </w:r>
            </w:hyperlink>
          </w:p>
          <w:p w:rsidR="00F5260A" w:rsidRPr="002C73DD" w:rsidRDefault="00F5260A"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Elspeth Reid Family Resource Centre - Children's Therapy Program</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If you know or suspect that a child is being abused, please report it immediately to CFS of Western Manitoba at 204-726-6030 (toll free 1-800-483-8980, 24-hrs-per-day-7-days-per-week) or your police department.</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CFS of Western Manitoba provides therapeutic services to children who have experienced abuse trauma and to their family members.</w:t>
            </w:r>
            <w:r w:rsidR="00F5260A" w:rsidRPr="002C73DD">
              <w:rPr>
                <w:rFonts w:ascii="Times New Roman" w:hAnsi="Times New Roman" w:cs="Times New Roman"/>
                <w:sz w:val="24"/>
                <w:szCs w:val="24"/>
              </w:rPr>
              <w:t xml:space="preserve"> Our Children’</w:t>
            </w:r>
            <w:r w:rsidRPr="002C73DD">
              <w:rPr>
                <w:rFonts w:ascii="Times New Roman" w:hAnsi="Times New Roman" w:cs="Times New Roman"/>
                <w:sz w:val="24"/>
                <w:szCs w:val="24"/>
              </w:rPr>
              <w:t>s Therapy Program reduces the impacts of trauma as measured by the pre- and post-measuring of PTSD symptoms in the majority of clients. Without therapy, victims of this kind of trauma can develop negative life-long effects including (but not limited to) poor social and peer skills, difficulty in relationships, destruction of self-esteem, guilt, shame, rage, sleeping and eating disorders, educational difficulties and parenting problems. Treatment can be short or long term, intense and offered at different life stages.</w:t>
            </w:r>
          </w:p>
          <w:p w:rsidR="00F5260A" w:rsidRPr="002C73DD" w:rsidRDefault="00F5260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12047266030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info@cfswestern.mb.ca</w:t>
            </w:r>
          </w:p>
        </w:tc>
        <w:tc>
          <w:tcPr>
            <w:tcW w:w="3420" w:type="dxa"/>
            <w:shd w:val="clear" w:color="auto" w:fill="EAF1DD" w:themeFill="accent3" w:themeFillTint="33"/>
          </w:tcPr>
          <w:p w:rsidR="00F14015" w:rsidRPr="002C73DD" w:rsidRDefault="00F5260A" w:rsidP="002C73DD">
            <w:pPr>
              <w:pStyle w:val="NoSpacing"/>
              <w:rPr>
                <w:rFonts w:ascii="Times New Roman" w:hAnsi="Times New Roman" w:cs="Times New Roman"/>
                <w:sz w:val="24"/>
                <w:szCs w:val="24"/>
              </w:rPr>
            </w:pPr>
            <w:hyperlink r:id="rId109" w:history="1">
              <w:r w:rsidRPr="002C73DD">
                <w:rPr>
                  <w:rStyle w:val="Hyperlink"/>
                  <w:rFonts w:ascii="Times New Roman" w:hAnsi="Times New Roman" w:cs="Times New Roman"/>
                  <w:sz w:val="24"/>
                  <w:szCs w:val="24"/>
                </w:rPr>
                <w:t>https://cfswestern.mb.ca/our-programs/childrens-therapy-program/</w:t>
              </w:r>
            </w:hyperlink>
          </w:p>
          <w:p w:rsidR="00F5260A" w:rsidRPr="002C73DD" w:rsidRDefault="00F5260A"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Pregnancy Support Centre - Prenatal &amp; Parenting Classes</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Community Supports</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Pregnancy and parenting can be complicated. For that matter, life in general can be complicated. We want to help. We have knowledge of many programs that are offered in our community. We also would love to chat with you and set up a meeting with a client services staff to help you as you journey through parenting.</w:t>
            </w:r>
          </w:p>
          <w:p w:rsidR="00F5260A" w:rsidRPr="002C73DD" w:rsidRDefault="00F5260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12047276161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info@pregnancysupportcentre.ca</w:t>
            </w:r>
          </w:p>
        </w:tc>
        <w:tc>
          <w:tcPr>
            <w:tcW w:w="3420" w:type="dxa"/>
            <w:shd w:val="clear" w:color="auto" w:fill="EAF1DD" w:themeFill="accent3" w:themeFillTint="33"/>
          </w:tcPr>
          <w:p w:rsidR="00F14015" w:rsidRPr="002C73DD" w:rsidRDefault="00F5260A" w:rsidP="002C73DD">
            <w:pPr>
              <w:pStyle w:val="NoSpacing"/>
              <w:rPr>
                <w:rFonts w:ascii="Times New Roman" w:hAnsi="Times New Roman" w:cs="Times New Roman"/>
                <w:sz w:val="24"/>
                <w:szCs w:val="24"/>
              </w:rPr>
            </w:pPr>
            <w:hyperlink r:id="rId110" w:history="1">
              <w:r w:rsidRPr="002C73DD">
                <w:rPr>
                  <w:rStyle w:val="Hyperlink"/>
                  <w:rFonts w:ascii="Times New Roman" w:hAnsi="Times New Roman" w:cs="Times New Roman"/>
                  <w:sz w:val="24"/>
                  <w:szCs w:val="24"/>
                </w:rPr>
                <w:t>https://www.pregnancysupportcentre.ca/education</w:t>
              </w:r>
            </w:hyperlink>
          </w:p>
          <w:p w:rsidR="00F5260A" w:rsidRPr="002C73DD" w:rsidRDefault="00F5260A"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Pregnancy Support Centre - Client Support</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Client Support</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We believe that you need to make a choice based on what you know is best for you and we want to support you. If you are facing an unexpected pregnancy we are here to support you in a </w:t>
            </w:r>
            <w:r w:rsidR="00F5260A" w:rsidRPr="002C73DD">
              <w:rPr>
                <w:rFonts w:ascii="Times New Roman" w:hAnsi="Times New Roman" w:cs="Times New Roman"/>
                <w:sz w:val="24"/>
                <w:szCs w:val="24"/>
              </w:rPr>
              <w:t>non-judgmental</w:t>
            </w:r>
            <w:r w:rsidRPr="002C73DD">
              <w:rPr>
                <w:rFonts w:ascii="Times New Roman" w:hAnsi="Times New Roman" w:cs="Times New Roman"/>
                <w:sz w:val="24"/>
                <w:szCs w:val="24"/>
              </w:rPr>
              <w:t xml:space="preserve"> way. Contact us to book a support appointment</w:t>
            </w:r>
            <w:r w:rsidR="00F5260A" w:rsidRPr="002C73DD">
              <w:rPr>
                <w:rFonts w:ascii="Times New Roman" w:hAnsi="Times New Roman" w:cs="Times New Roman"/>
                <w:sz w:val="24"/>
                <w:szCs w:val="24"/>
              </w:rPr>
              <w:t>.</w:t>
            </w:r>
          </w:p>
          <w:p w:rsidR="00F5260A" w:rsidRPr="002C73DD" w:rsidRDefault="00F5260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12047276161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info@pregnancysupportcentre.ca</w:t>
            </w:r>
          </w:p>
        </w:tc>
        <w:tc>
          <w:tcPr>
            <w:tcW w:w="3420" w:type="dxa"/>
            <w:shd w:val="clear" w:color="auto" w:fill="EAF1DD" w:themeFill="accent3" w:themeFillTint="33"/>
          </w:tcPr>
          <w:p w:rsidR="00F14015" w:rsidRPr="002C73DD" w:rsidRDefault="00F5260A" w:rsidP="002C73DD">
            <w:pPr>
              <w:pStyle w:val="NoSpacing"/>
              <w:rPr>
                <w:rFonts w:ascii="Times New Roman" w:hAnsi="Times New Roman" w:cs="Times New Roman"/>
                <w:sz w:val="24"/>
                <w:szCs w:val="24"/>
              </w:rPr>
            </w:pPr>
            <w:hyperlink r:id="rId111" w:history="1">
              <w:r w:rsidRPr="002C73DD">
                <w:rPr>
                  <w:rStyle w:val="Hyperlink"/>
                  <w:rFonts w:ascii="Times New Roman" w:hAnsi="Times New Roman" w:cs="Times New Roman"/>
                  <w:sz w:val="24"/>
                  <w:szCs w:val="24"/>
                </w:rPr>
                <w:t>https://www.pregnancysupportcentre.ca/services</w:t>
              </w:r>
            </w:hyperlink>
          </w:p>
          <w:p w:rsidR="00F5260A" w:rsidRPr="002C73DD" w:rsidRDefault="00F5260A"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Pregnancy Support Centre - Infant Loss &amp; Grief Support</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Infant Loss &amp;amp; Grief Support</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Are you struggling with the loss of an infant due to miscarriage or stillbirth? We are here to support you.</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 xml:space="preserve">We also offer support for women &amp;amp; men who are dealing the </w:t>
            </w:r>
            <w:r w:rsidRPr="002C73DD">
              <w:rPr>
                <w:rFonts w:ascii="Times New Roman" w:hAnsi="Times New Roman" w:cs="Times New Roman"/>
                <w:sz w:val="24"/>
                <w:szCs w:val="24"/>
              </w:rPr>
              <w:lastRenderedPageBreak/>
              <w:t>emotional difficulties following an abortion. Reach out to see how we can support you.</w:t>
            </w:r>
          </w:p>
          <w:p w:rsidR="00F5260A" w:rsidRPr="002C73DD" w:rsidRDefault="00F5260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12047276161</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info@pregnancysupportcentre.ca</w:t>
            </w:r>
          </w:p>
        </w:tc>
        <w:tc>
          <w:tcPr>
            <w:tcW w:w="3420" w:type="dxa"/>
            <w:shd w:val="clear" w:color="auto" w:fill="EAF1DD" w:themeFill="accent3" w:themeFillTint="33"/>
          </w:tcPr>
          <w:p w:rsidR="00F14015" w:rsidRPr="002C73DD" w:rsidRDefault="00F5260A" w:rsidP="002C73DD">
            <w:pPr>
              <w:pStyle w:val="NoSpacing"/>
              <w:rPr>
                <w:rFonts w:ascii="Times New Roman" w:hAnsi="Times New Roman" w:cs="Times New Roman"/>
                <w:sz w:val="24"/>
                <w:szCs w:val="24"/>
              </w:rPr>
            </w:pPr>
            <w:hyperlink r:id="rId112" w:history="1">
              <w:r w:rsidRPr="002C73DD">
                <w:rPr>
                  <w:rStyle w:val="Hyperlink"/>
                  <w:rFonts w:ascii="Times New Roman" w:hAnsi="Times New Roman" w:cs="Times New Roman"/>
                  <w:sz w:val="24"/>
                  <w:szCs w:val="24"/>
                </w:rPr>
                <w:t>https://www.pregnancysupportcentre.ca/services</w:t>
              </w:r>
            </w:hyperlink>
          </w:p>
          <w:p w:rsidR="00F5260A" w:rsidRPr="002C73DD" w:rsidRDefault="00F5260A"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Brandon - Rapid Access to Addictions Medicine (RAAM) - 7th Street Health Access Centre</w:t>
            </w:r>
          </w:p>
        </w:tc>
        <w:tc>
          <w:tcPr>
            <w:tcW w:w="691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RAAM clinics are walk-in clinics for adults (ages 18+) looking to get help with high-risk substance use and addiction. This includes people who want to try medical assistance to reduce or stop their substance use. They may experience frequent intoxication or overdose symptoms, as well as unpleasant withdrawal symptoms when attempting to reduce or stop their substance use. RAAM clinics are also for people who may have substance-related health issues, such as hepatitis, pancreatitis and infections. No referral is needed.</w:t>
            </w:r>
            <w:r w:rsidR="00F5260A" w:rsidRPr="002C73DD">
              <w:rPr>
                <w:rFonts w:ascii="Times New Roman" w:hAnsi="Times New Roman" w:cs="Times New Roman"/>
                <w:sz w:val="24"/>
                <w:szCs w:val="24"/>
              </w:rPr>
              <w:t xml:space="preserve"> </w:t>
            </w:r>
            <w:r w:rsidRPr="002C73DD">
              <w:rPr>
                <w:rFonts w:ascii="Times New Roman" w:hAnsi="Times New Roman" w:cs="Times New Roman"/>
                <w:sz w:val="24"/>
                <w:szCs w:val="24"/>
              </w:rPr>
              <w:t>RAAM clinics are not for people needing urgent medical attention for serious physical problems or mental health symptoms such as psychosis (paranoia, delusions, hallucinations), agitation; who are at active risk of harm to self or others, or who require police/security involvement.</w:t>
            </w:r>
            <w:r w:rsidR="00F5260A" w:rsidRPr="002C73DD">
              <w:rPr>
                <w:rFonts w:ascii="Times New Roman" w:hAnsi="Times New Roman" w:cs="Times New Roman"/>
                <w:sz w:val="24"/>
                <w:szCs w:val="24"/>
              </w:rPr>
              <w:t xml:space="preserve"> You don’</w:t>
            </w:r>
            <w:r w:rsidRPr="002C73DD">
              <w:rPr>
                <w:rFonts w:ascii="Times New Roman" w:hAnsi="Times New Roman" w:cs="Times New Roman"/>
                <w:sz w:val="24"/>
                <w:szCs w:val="24"/>
              </w:rPr>
              <w:t>t need an appointment, just show up during clinic hours. If you have a Manitoba Health card or Manitoba Health number, please bring this along.</w:t>
            </w:r>
          </w:p>
          <w:p w:rsidR="00F5260A" w:rsidRPr="002C73DD" w:rsidRDefault="00F5260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12045784800</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NA</w:t>
            </w:r>
          </w:p>
        </w:tc>
        <w:tc>
          <w:tcPr>
            <w:tcW w:w="3420" w:type="dxa"/>
            <w:shd w:val="clear" w:color="auto" w:fill="EAF1DD" w:themeFill="accent3" w:themeFillTint="33"/>
          </w:tcPr>
          <w:p w:rsidR="00F14015" w:rsidRPr="002C73DD" w:rsidRDefault="00F5260A" w:rsidP="002C73DD">
            <w:pPr>
              <w:pStyle w:val="NoSpacing"/>
              <w:rPr>
                <w:rFonts w:ascii="Times New Roman" w:hAnsi="Times New Roman" w:cs="Times New Roman"/>
                <w:sz w:val="24"/>
                <w:szCs w:val="24"/>
              </w:rPr>
            </w:pPr>
            <w:hyperlink r:id="rId113" w:history="1">
              <w:r w:rsidRPr="002C73DD">
                <w:rPr>
                  <w:rStyle w:val="Hyperlink"/>
                  <w:rFonts w:ascii="Times New Roman" w:hAnsi="Times New Roman" w:cs="Times New Roman"/>
                  <w:sz w:val="24"/>
                  <w:szCs w:val="24"/>
                </w:rPr>
                <w:t>https://afm.mb.ca/programs-and-services/raam/</w:t>
              </w:r>
            </w:hyperlink>
          </w:p>
          <w:p w:rsidR="00F5260A" w:rsidRPr="002C73DD" w:rsidRDefault="00F5260A"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 xml:space="preserve">WRC - Women's </w:t>
            </w:r>
            <w:r w:rsidR="00497C4B" w:rsidRPr="002C73DD">
              <w:rPr>
                <w:rFonts w:ascii="Times New Roman" w:hAnsi="Times New Roman" w:cs="Times New Roman"/>
                <w:sz w:val="24"/>
                <w:szCs w:val="24"/>
              </w:rPr>
              <w:t>Counseling</w:t>
            </w:r>
          </w:p>
        </w:tc>
        <w:tc>
          <w:tcPr>
            <w:tcW w:w="6912" w:type="dxa"/>
            <w:shd w:val="clear" w:color="auto" w:fill="EAF1DD" w:themeFill="accent3" w:themeFillTint="33"/>
          </w:tcPr>
          <w:p w:rsidR="00F14015" w:rsidRPr="002C73DD" w:rsidRDefault="00F5260A"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The Women’</w:t>
            </w:r>
            <w:r w:rsidR="00F14015" w:rsidRPr="002C73DD">
              <w:rPr>
                <w:rFonts w:ascii="Times New Roman" w:hAnsi="Times New Roman" w:cs="Times New Roman"/>
                <w:sz w:val="24"/>
                <w:szCs w:val="24"/>
              </w:rPr>
              <w:t xml:space="preserve">s Resource Centre offers free </w:t>
            </w:r>
            <w:r w:rsidR="002C73DD" w:rsidRPr="002C73DD">
              <w:rPr>
                <w:rFonts w:ascii="Times New Roman" w:hAnsi="Times New Roman" w:cs="Times New Roman"/>
                <w:sz w:val="24"/>
                <w:szCs w:val="24"/>
              </w:rPr>
              <w:t>counseling</w:t>
            </w:r>
            <w:r w:rsidR="00F14015" w:rsidRPr="002C73DD">
              <w:rPr>
                <w:rFonts w:ascii="Times New Roman" w:hAnsi="Times New Roman" w:cs="Times New Roman"/>
                <w:sz w:val="24"/>
                <w:szCs w:val="24"/>
              </w:rPr>
              <w:t xml:space="preserve"> services to women who have been or are being abused by an intimate partner or family member. Women can receive individual </w:t>
            </w:r>
            <w:r w:rsidR="002C73DD" w:rsidRPr="002C73DD">
              <w:rPr>
                <w:rFonts w:ascii="Times New Roman" w:hAnsi="Times New Roman" w:cs="Times New Roman"/>
                <w:sz w:val="24"/>
                <w:szCs w:val="24"/>
              </w:rPr>
              <w:t>counseling</w:t>
            </w:r>
            <w:r w:rsidR="00F14015" w:rsidRPr="002C73DD">
              <w:rPr>
                <w:rFonts w:ascii="Times New Roman" w:hAnsi="Times New Roman" w:cs="Times New Roman"/>
                <w:sz w:val="24"/>
                <w:szCs w:val="24"/>
              </w:rPr>
              <w:t xml:space="preserve"> or attend one of our support groups offered throughout the year. Domestic violence may include emotional, physical, psychological, financia</w:t>
            </w:r>
            <w:r w:rsidRPr="002C73DD">
              <w:rPr>
                <w:rFonts w:ascii="Times New Roman" w:hAnsi="Times New Roman" w:cs="Times New Roman"/>
                <w:sz w:val="24"/>
                <w:szCs w:val="24"/>
              </w:rPr>
              <w:t>l, or sexual abuse. The Women’</w:t>
            </w:r>
            <w:r w:rsidR="00F14015" w:rsidRPr="002C73DD">
              <w:rPr>
                <w:rFonts w:ascii="Times New Roman" w:hAnsi="Times New Roman" w:cs="Times New Roman"/>
                <w:sz w:val="24"/>
                <w:szCs w:val="24"/>
              </w:rPr>
              <w:t>s Resour</w:t>
            </w:r>
            <w:r w:rsidRPr="002C73DD">
              <w:rPr>
                <w:rFonts w:ascii="Times New Roman" w:hAnsi="Times New Roman" w:cs="Times New Roman"/>
                <w:sz w:val="24"/>
                <w:szCs w:val="24"/>
              </w:rPr>
              <w:t>ce Centre also has free women’</w:t>
            </w:r>
            <w:r w:rsidR="00F14015" w:rsidRPr="002C73DD">
              <w:rPr>
                <w:rFonts w:ascii="Times New Roman" w:hAnsi="Times New Roman" w:cs="Times New Roman"/>
                <w:sz w:val="24"/>
                <w:szCs w:val="24"/>
              </w:rPr>
              <w:t xml:space="preserve">s </w:t>
            </w:r>
            <w:r w:rsidR="002C73DD" w:rsidRPr="002C73DD">
              <w:rPr>
                <w:rFonts w:ascii="Times New Roman" w:hAnsi="Times New Roman" w:cs="Times New Roman"/>
                <w:sz w:val="24"/>
                <w:szCs w:val="24"/>
              </w:rPr>
              <w:t>counseling</w:t>
            </w:r>
            <w:r w:rsidR="00F14015" w:rsidRPr="002C73DD">
              <w:rPr>
                <w:rFonts w:ascii="Times New Roman" w:hAnsi="Times New Roman" w:cs="Times New Roman"/>
                <w:sz w:val="24"/>
                <w:szCs w:val="24"/>
              </w:rPr>
              <w:t xml:space="preserve"> services available to Spanish speaking women. The Centre also has a Sexual Assault Advocate and a Community Resource Advocate who can assist in advocating for women in various ways, please see our</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Advocacy</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page for more information.</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For further information or to book an appoint</w:t>
            </w:r>
            <w:r w:rsidRPr="002C73DD">
              <w:rPr>
                <w:rFonts w:ascii="Times New Roman" w:hAnsi="Times New Roman" w:cs="Times New Roman"/>
                <w:sz w:val="24"/>
                <w:szCs w:val="24"/>
              </w:rPr>
              <w:t>ment please contact the Women’</w:t>
            </w:r>
            <w:r w:rsidR="00F14015" w:rsidRPr="002C73DD">
              <w:rPr>
                <w:rFonts w:ascii="Times New Roman" w:hAnsi="Times New Roman" w:cs="Times New Roman"/>
                <w:sz w:val="24"/>
                <w:szCs w:val="24"/>
              </w:rPr>
              <w:t xml:space="preserve">s </w:t>
            </w:r>
            <w:r w:rsidR="002C73DD" w:rsidRPr="002C73DD">
              <w:rPr>
                <w:rFonts w:ascii="Times New Roman" w:hAnsi="Times New Roman" w:cs="Times New Roman"/>
                <w:sz w:val="24"/>
                <w:szCs w:val="24"/>
              </w:rPr>
              <w:t>Counselor</w:t>
            </w:r>
            <w:r w:rsidRPr="002C73DD">
              <w:rPr>
                <w:rFonts w:ascii="Times New Roman" w:hAnsi="Times New Roman" w:cs="Times New Roman"/>
                <w:sz w:val="24"/>
                <w:szCs w:val="24"/>
              </w:rPr>
              <w:t xml:space="preserve"> at (204) 726-8632.The Women’</w:t>
            </w:r>
            <w:r w:rsidR="00F14015" w:rsidRPr="002C73DD">
              <w:rPr>
                <w:rFonts w:ascii="Times New Roman" w:hAnsi="Times New Roman" w:cs="Times New Roman"/>
                <w:sz w:val="24"/>
                <w:szCs w:val="24"/>
              </w:rPr>
              <w:t xml:space="preserve">s Resource Centre along with its major contributor, the Family Violence </w:t>
            </w:r>
            <w:r w:rsidR="00F14015" w:rsidRPr="002C73DD">
              <w:rPr>
                <w:rFonts w:ascii="Times New Roman" w:hAnsi="Times New Roman" w:cs="Times New Roman"/>
                <w:sz w:val="24"/>
                <w:szCs w:val="24"/>
              </w:rPr>
              <w:lastRenderedPageBreak/>
              <w:t>Prevention Program, is dedicated to giving comfort and support to women and families who are affected by domestic violence.</w:t>
            </w:r>
          </w:p>
          <w:p w:rsidR="00F5260A" w:rsidRPr="002C73DD" w:rsidRDefault="00F5260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12047268632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reception@thewomenscentrebrandon.com</w:t>
            </w:r>
          </w:p>
        </w:tc>
        <w:tc>
          <w:tcPr>
            <w:tcW w:w="3420" w:type="dxa"/>
            <w:shd w:val="clear" w:color="auto" w:fill="EAF1DD" w:themeFill="accent3" w:themeFillTint="33"/>
          </w:tcPr>
          <w:p w:rsidR="00F14015" w:rsidRPr="002C73DD" w:rsidRDefault="00F5260A" w:rsidP="002C73DD">
            <w:pPr>
              <w:pStyle w:val="NoSpacing"/>
              <w:rPr>
                <w:rFonts w:ascii="Times New Roman" w:hAnsi="Times New Roman" w:cs="Times New Roman"/>
                <w:sz w:val="24"/>
                <w:szCs w:val="24"/>
              </w:rPr>
            </w:pPr>
            <w:hyperlink r:id="rId114" w:history="1">
              <w:r w:rsidRPr="002C73DD">
                <w:rPr>
                  <w:rStyle w:val="Hyperlink"/>
                  <w:rFonts w:ascii="Times New Roman" w:hAnsi="Times New Roman" w:cs="Times New Roman"/>
                  <w:sz w:val="24"/>
                  <w:szCs w:val="24"/>
                </w:rPr>
                <w:t>https://thewomenscentrebrandon.com/programs/womens-counselling/</w:t>
              </w:r>
            </w:hyperlink>
          </w:p>
          <w:p w:rsidR="00F5260A" w:rsidRPr="002C73DD" w:rsidRDefault="00F5260A" w:rsidP="002C73DD">
            <w:pPr>
              <w:pStyle w:val="NoSpacing"/>
              <w:rPr>
                <w:rFonts w:ascii="Times New Roman" w:hAnsi="Times New Roman" w:cs="Times New Roman"/>
                <w:sz w:val="24"/>
                <w:szCs w:val="24"/>
              </w:rPr>
            </w:pPr>
          </w:p>
        </w:tc>
      </w:tr>
      <w:tr w:rsidR="00F14015" w:rsidRPr="002C73DD" w:rsidTr="00EC3A61">
        <w:tc>
          <w:tcPr>
            <w:tcW w:w="253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lastRenderedPageBreak/>
              <w:t>WRC - Women's Wellness Program</w:t>
            </w:r>
          </w:p>
        </w:tc>
        <w:tc>
          <w:tcPr>
            <w:tcW w:w="6912" w:type="dxa"/>
            <w:shd w:val="clear" w:color="auto" w:fill="EAF1DD" w:themeFill="accent3" w:themeFillTint="33"/>
          </w:tcPr>
          <w:p w:rsidR="00F14015" w:rsidRPr="002C73DD" w:rsidRDefault="00F5260A"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The Women’</w:t>
            </w:r>
            <w:r w:rsidR="00F14015" w:rsidRPr="002C73DD">
              <w:rPr>
                <w:rFonts w:ascii="Times New Roman" w:hAnsi="Times New Roman" w:cs="Times New Roman"/>
                <w:sz w:val="24"/>
                <w:szCs w:val="24"/>
              </w:rPr>
              <w:t>s Wellness Program consists of</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free</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workshops focused on women</w:t>
            </w:r>
            <w:r w:rsidRPr="002C73DD">
              <w:rPr>
                <w:rFonts w:ascii="Times New Roman" w:hAnsi="Times New Roman" w:cs="Times New Roman"/>
                <w:sz w:val="24"/>
                <w:szCs w:val="24"/>
              </w:rPr>
              <w:t>’</w:t>
            </w:r>
            <w:r w:rsidR="00F14015" w:rsidRPr="002C73DD">
              <w:rPr>
                <w:rFonts w:ascii="Times New Roman" w:hAnsi="Times New Roman" w:cs="Times New Roman"/>
                <w:sz w:val="24"/>
                <w:szCs w:val="24"/>
              </w:rPr>
              <w:t>s health. The programs aim to provide the women of Western Manitoba with the knowledge and skills that they need to implement long term good health. If you are interested in participating in any of our wellness programs or have questions, please contact us at (204)726-8632 or reception@thewomenscentrebrandon.com Some of the wellness programs that we offer include:</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Yoga</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Zumba</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Kickboxing</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Cooking Classes</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Beading</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Ribbon Skirt Making</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Drum Making</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Medicine Picking</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Reiki</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Crafter</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noons</w:t>
            </w:r>
            <w:r w:rsidRPr="002C73DD">
              <w:rPr>
                <w:rFonts w:ascii="Times New Roman" w:hAnsi="Times New Roman" w:cs="Times New Roman"/>
                <w:sz w:val="24"/>
                <w:szCs w:val="24"/>
              </w:rPr>
              <w:t xml:space="preserve"> </w:t>
            </w:r>
            <w:r w:rsidR="00F14015" w:rsidRPr="002C73DD">
              <w:rPr>
                <w:rFonts w:ascii="Times New Roman" w:hAnsi="Times New Roman" w:cs="Times New Roman"/>
                <w:sz w:val="24"/>
                <w:szCs w:val="24"/>
              </w:rPr>
              <w:t>Informational Workshops</w:t>
            </w:r>
            <w:r w:rsidRPr="002C73DD">
              <w:rPr>
                <w:rFonts w:ascii="Times New Roman" w:hAnsi="Times New Roman" w:cs="Times New Roman"/>
                <w:sz w:val="24"/>
                <w:szCs w:val="24"/>
              </w:rPr>
              <w:t>.</w:t>
            </w:r>
          </w:p>
          <w:p w:rsidR="00F5260A" w:rsidRPr="002C73DD" w:rsidRDefault="00F5260A" w:rsidP="002C73DD">
            <w:pPr>
              <w:pStyle w:val="NoSpacing"/>
              <w:rPr>
                <w:rFonts w:ascii="Times New Roman" w:hAnsi="Times New Roman" w:cs="Times New Roman"/>
                <w:sz w:val="24"/>
                <w:szCs w:val="24"/>
              </w:rPr>
            </w:pPr>
          </w:p>
        </w:tc>
        <w:tc>
          <w:tcPr>
            <w:tcW w:w="1692"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12047268632</w:t>
            </w:r>
          </w:p>
        </w:tc>
        <w:tc>
          <w:tcPr>
            <w:tcW w:w="3708" w:type="dxa"/>
            <w:shd w:val="clear" w:color="auto" w:fill="EAF1DD" w:themeFill="accent3" w:themeFillTint="33"/>
          </w:tcPr>
          <w:p w:rsidR="00F14015" w:rsidRPr="002C73DD" w:rsidRDefault="00F14015" w:rsidP="002C73DD">
            <w:pPr>
              <w:pStyle w:val="NoSpacing"/>
              <w:rPr>
                <w:rFonts w:ascii="Times New Roman" w:hAnsi="Times New Roman" w:cs="Times New Roman"/>
                <w:sz w:val="24"/>
                <w:szCs w:val="24"/>
              </w:rPr>
            </w:pPr>
            <w:r w:rsidRPr="002C73DD">
              <w:rPr>
                <w:rFonts w:ascii="Times New Roman" w:hAnsi="Times New Roman" w:cs="Times New Roman"/>
                <w:sz w:val="24"/>
                <w:szCs w:val="24"/>
              </w:rPr>
              <w:t>reception@thewomenscentrebrandon.com</w:t>
            </w:r>
          </w:p>
        </w:tc>
        <w:tc>
          <w:tcPr>
            <w:tcW w:w="3420" w:type="dxa"/>
            <w:shd w:val="clear" w:color="auto" w:fill="EAF1DD" w:themeFill="accent3" w:themeFillTint="33"/>
          </w:tcPr>
          <w:p w:rsidR="00F14015" w:rsidRPr="002C73DD" w:rsidRDefault="00F5260A" w:rsidP="002C73DD">
            <w:pPr>
              <w:pStyle w:val="NoSpacing"/>
              <w:rPr>
                <w:rFonts w:ascii="Times New Roman" w:hAnsi="Times New Roman" w:cs="Times New Roman"/>
                <w:sz w:val="24"/>
                <w:szCs w:val="24"/>
              </w:rPr>
            </w:pPr>
            <w:hyperlink r:id="rId115" w:history="1">
              <w:r w:rsidRPr="002C73DD">
                <w:rPr>
                  <w:rStyle w:val="Hyperlink"/>
                  <w:rFonts w:ascii="Times New Roman" w:hAnsi="Times New Roman" w:cs="Times New Roman"/>
                  <w:sz w:val="24"/>
                  <w:szCs w:val="24"/>
                </w:rPr>
                <w:t>https://thewomenscentrebrandon.com/programs/womens-wellness-program/</w:t>
              </w:r>
            </w:hyperlink>
          </w:p>
          <w:p w:rsidR="00F5260A" w:rsidRPr="002C73DD" w:rsidRDefault="00F5260A" w:rsidP="002C73DD">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116"/>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388" w:rsidRDefault="002D2388" w:rsidP="00D43A0B">
      <w:pPr>
        <w:spacing w:after="0" w:line="240" w:lineRule="auto"/>
      </w:pPr>
      <w:r>
        <w:separator/>
      </w:r>
    </w:p>
  </w:endnote>
  <w:endnote w:type="continuationSeparator" w:id="0">
    <w:p w:rsidR="002D2388" w:rsidRDefault="002D2388"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46" w:rsidRPr="00D43A0B" w:rsidRDefault="00434A46">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434A46" w:rsidRDefault="00434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388" w:rsidRDefault="002D2388" w:rsidP="00D43A0B">
      <w:pPr>
        <w:spacing w:after="0" w:line="240" w:lineRule="auto"/>
      </w:pPr>
      <w:r>
        <w:separator/>
      </w:r>
    </w:p>
  </w:footnote>
  <w:footnote w:type="continuationSeparator" w:id="0">
    <w:p w:rsidR="002D2388" w:rsidRDefault="002D2388"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3C8F"/>
    <w:rsid w:val="00026500"/>
    <w:rsid w:val="000365CE"/>
    <w:rsid w:val="0005344C"/>
    <w:rsid w:val="000B2108"/>
    <w:rsid w:val="000C0608"/>
    <w:rsid w:val="000C2511"/>
    <w:rsid w:val="000C3946"/>
    <w:rsid w:val="00120F9E"/>
    <w:rsid w:val="00122F53"/>
    <w:rsid w:val="001503F2"/>
    <w:rsid w:val="001651DA"/>
    <w:rsid w:val="00165A96"/>
    <w:rsid w:val="00166DB7"/>
    <w:rsid w:val="001A7080"/>
    <w:rsid w:val="001B766C"/>
    <w:rsid w:val="001C2F0C"/>
    <w:rsid w:val="001D3DBF"/>
    <w:rsid w:val="002010A3"/>
    <w:rsid w:val="00217F64"/>
    <w:rsid w:val="002314AF"/>
    <w:rsid w:val="002473BD"/>
    <w:rsid w:val="00250BEB"/>
    <w:rsid w:val="00270563"/>
    <w:rsid w:val="002763D3"/>
    <w:rsid w:val="002A3438"/>
    <w:rsid w:val="002A5C76"/>
    <w:rsid w:val="002B49A2"/>
    <w:rsid w:val="002C73DD"/>
    <w:rsid w:val="002D2388"/>
    <w:rsid w:val="0030003D"/>
    <w:rsid w:val="003007FE"/>
    <w:rsid w:val="00314168"/>
    <w:rsid w:val="0032721D"/>
    <w:rsid w:val="00346D68"/>
    <w:rsid w:val="003760CA"/>
    <w:rsid w:val="0038311B"/>
    <w:rsid w:val="003D03CE"/>
    <w:rsid w:val="0040741A"/>
    <w:rsid w:val="00432285"/>
    <w:rsid w:val="00434A46"/>
    <w:rsid w:val="004425AA"/>
    <w:rsid w:val="004447FE"/>
    <w:rsid w:val="00446876"/>
    <w:rsid w:val="00470336"/>
    <w:rsid w:val="00476FB3"/>
    <w:rsid w:val="00497C4B"/>
    <w:rsid w:val="004C5A52"/>
    <w:rsid w:val="005237A1"/>
    <w:rsid w:val="00530E2B"/>
    <w:rsid w:val="0055207C"/>
    <w:rsid w:val="00554AC2"/>
    <w:rsid w:val="00565EA4"/>
    <w:rsid w:val="005A11D7"/>
    <w:rsid w:val="005A5ED0"/>
    <w:rsid w:val="005A70D1"/>
    <w:rsid w:val="005B0DA3"/>
    <w:rsid w:val="005D339A"/>
    <w:rsid w:val="00617DAC"/>
    <w:rsid w:val="00631D50"/>
    <w:rsid w:val="006734B1"/>
    <w:rsid w:val="006A7E88"/>
    <w:rsid w:val="006A7F8A"/>
    <w:rsid w:val="006F6DD7"/>
    <w:rsid w:val="006F7802"/>
    <w:rsid w:val="00725834"/>
    <w:rsid w:val="007356C6"/>
    <w:rsid w:val="007528AD"/>
    <w:rsid w:val="00753829"/>
    <w:rsid w:val="00762D01"/>
    <w:rsid w:val="0076398A"/>
    <w:rsid w:val="00765546"/>
    <w:rsid w:val="008002E0"/>
    <w:rsid w:val="00811117"/>
    <w:rsid w:val="008133B3"/>
    <w:rsid w:val="008335E3"/>
    <w:rsid w:val="00837791"/>
    <w:rsid w:val="00840EB2"/>
    <w:rsid w:val="008416F3"/>
    <w:rsid w:val="008426EB"/>
    <w:rsid w:val="00843A75"/>
    <w:rsid w:val="00851C51"/>
    <w:rsid w:val="00871CF1"/>
    <w:rsid w:val="008819C6"/>
    <w:rsid w:val="008931B4"/>
    <w:rsid w:val="008A2F78"/>
    <w:rsid w:val="008B1D2F"/>
    <w:rsid w:val="008B3512"/>
    <w:rsid w:val="008C6D30"/>
    <w:rsid w:val="009171D3"/>
    <w:rsid w:val="00940FF8"/>
    <w:rsid w:val="00983AD7"/>
    <w:rsid w:val="009C5E2D"/>
    <w:rsid w:val="00A07211"/>
    <w:rsid w:val="00A152CD"/>
    <w:rsid w:val="00A52D45"/>
    <w:rsid w:val="00A574EB"/>
    <w:rsid w:val="00AC2D34"/>
    <w:rsid w:val="00AF7451"/>
    <w:rsid w:val="00B027E2"/>
    <w:rsid w:val="00B32FE9"/>
    <w:rsid w:val="00B37B1A"/>
    <w:rsid w:val="00B43478"/>
    <w:rsid w:val="00BC2959"/>
    <w:rsid w:val="00BE56FB"/>
    <w:rsid w:val="00BF3A4D"/>
    <w:rsid w:val="00C05310"/>
    <w:rsid w:val="00C3668D"/>
    <w:rsid w:val="00C64D20"/>
    <w:rsid w:val="00C72639"/>
    <w:rsid w:val="00C8321F"/>
    <w:rsid w:val="00C840B7"/>
    <w:rsid w:val="00CF2628"/>
    <w:rsid w:val="00D306F6"/>
    <w:rsid w:val="00D43A0B"/>
    <w:rsid w:val="00D612CB"/>
    <w:rsid w:val="00D614CF"/>
    <w:rsid w:val="00D7741F"/>
    <w:rsid w:val="00D91506"/>
    <w:rsid w:val="00DD1920"/>
    <w:rsid w:val="00E33DFC"/>
    <w:rsid w:val="00E5406E"/>
    <w:rsid w:val="00E560D1"/>
    <w:rsid w:val="00E80F80"/>
    <w:rsid w:val="00E93183"/>
    <w:rsid w:val="00EC3A61"/>
    <w:rsid w:val="00ED7655"/>
    <w:rsid w:val="00EF4CF3"/>
    <w:rsid w:val="00F1238D"/>
    <w:rsid w:val="00F14015"/>
    <w:rsid w:val="00F5260A"/>
    <w:rsid w:val="00F64C86"/>
    <w:rsid w:val="00F6539F"/>
    <w:rsid w:val="00F72E29"/>
    <w:rsid w:val="00F854F7"/>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randonfriendshipcentreinc.ca/aboriginal-healing-and-wellness" TargetMode="External"/><Relationship Id="rId117" Type="http://schemas.openxmlformats.org/officeDocument/2006/relationships/fontTable" Target="fontTable.xml"/><Relationship Id="rId21" Type="http://schemas.openxmlformats.org/officeDocument/2006/relationships/hyperlink" Target="https://www.adam.mb.ca/programs/anxiety-and-worry-support-program" TargetMode="External"/><Relationship Id="rId42" Type="http://schemas.openxmlformats.org/officeDocument/2006/relationships/hyperlink" Target="https://www.homecounsellingandwellness.ca/children-s-therapy" TargetMode="External"/><Relationship Id="rId47" Type="http://schemas.openxmlformats.org/officeDocument/2006/relationships/hyperlink" Target="https://blisscounsellingandwellnesscentre.com/family-counselling/" TargetMode="External"/><Relationship Id="rId63" Type="http://schemas.openxmlformats.org/officeDocument/2006/relationships/hyperlink" Target="https://brandons4s.ca/index.html" TargetMode="External"/><Relationship Id="rId68" Type="http://schemas.openxmlformats.org/officeDocument/2006/relationships/hyperlink" Target="http://www.mooddisordersmanitoba.ca/regions/westman/" TargetMode="External"/><Relationship Id="rId84" Type="http://schemas.openxmlformats.org/officeDocument/2006/relationships/hyperlink" Target="https://aamanitoba.org/meetings?tsml-day=any&amp;tsml-region=brandon" TargetMode="External"/><Relationship Id="rId89" Type="http://schemas.openxmlformats.org/officeDocument/2006/relationships/hyperlink" Target="https://al-anon.org/" TargetMode="External"/><Relationship Id="rId112" Type="http://schemas.openxmlformats.org/officeDocument/2006/relationships/hyperlink" Target="https://www.pregnancysupportcentre.ca/services" TargetMode="External"/><Relationship Id="rId16" Type="http://schemas.openxmlformats.org/officeDocument/2006/relationships/hyperlink" Target="http://www.spinbrandon.ca/?page_id=13" TargetMode="External"/><Relationship Id="rId107" Type="http://schemas.openxmlformats.org/officeDocument/2006/relationships/hyperlink" Target="https://www.prairiemountainhealth.ca/7th-street-health-access-centre" TargetMode="External"/><Relationship Id="rId11" Type="http://schemas.openxmlformats.org/officeDocument/2006/relationships/hyperlink" Target="https://yfc.ca/westman/program/common-spaces/" TargetMode="External"/><Relationship Id="rId24" Type="http://schemas.openxmlformats.org/officeDocument/2006/relationships/hyperlink" Target="https://bcwclubhouse.wordpress.com/programs/" TargetMode="External"/><Relationship Id="rId32" Type="http://schemas.openxmlformats.org/officeDocument/2006/relationships/hyperlink" Target="https://www.manitobapossible.ca/brandon" TargetMode="External"/><Relationship Id="rId37" Type="http://schemas.openxmlformats.org/officeDocument/2006/relationships/hyperlink" Target="http://emerginghopecounseling.com/services/" TargetMode="External"/><Relationship Id="rId40" Type="http://schemas.openxmlformats.org/officeDocument/2006/relationships/hyperlink" Target="https://www.homecounsellingandwellness.ca/individual-counselling-1" TargetMode="External"/><Relationship Id="rId45" Type="http://schemas.openxmlformats.org/officeDocument/2006/relationships/hyperlink" Target="https://www.jennsherbwellness.com/services" TargetMode="External"/><Relationship Id="rId53" Type="http://schemas.openxmlformats.org/officeDocument/2006/relationships/hyperlink" Target="https://www.drdarichuk.com/index.php/therapy-services/couples/affair-recovery" TargetMode="External"/><Relationship Id="rId58" Type="http://schemas.openxmlformats.org/officeDocument/2006/relationships/hyperlink" Target="http://riverbank.mb.ca/programs-and-camps/" TargetMode="External"/><Relationship Id="rId66" Type="http://schemas.openxmlformats.org/officeDocument/2006/relationships/hyperlink" Target="http://www.mooddisordersmanitoba.ca/regions/westman/" TargetMode="External"/><Relationship Id="rId74" Type="http://schemas.openxmlformats.org/officeDocument/2006/relationships/hyperlink" Target="https://alzheimer.mb.ca/you-can-help/advocate/#10089" TargetMode="External"/><Relationship Id="rId79" Type="http://schemas.openxmlformats.org/officeDocument/2006/relationships/hyperlink" Target="https://alzheimer.mb.ca/we-can-help/support-groups/young-onset-support-groups-teleconference/#17113" TargetMode="External"/><Relationship Id="rId87" Type="http://schemas.openxmlformats.org/officeDocument/2006/relationships/hyperlink" Target="https://aamanitoba.org/meetings?tsml-day=any&amp;tsml-region=brandon" TargetMode="External"/><Relationship Id="rId102" Type="http://schemas.openxmlformats.org/officeDocument/2006/relationships/hyperlink" Target="https://www.counsellingsolutionsforlife.ca/counselling-services" TargetMode="External"/><Relationship Id="rId110" Type="http://schemas.openxmlformats.org/officeDocument/2006/relationships/hyperlink" Target="https://www.pregnancysupportcentre.ca/education" TargetMode="External"/><Relationship Id="rId115" Type="http://schemas.openxmlformats.org/officeDocument/2006/relationships/hyperlink" Target="https://thewomenscentrebrandon.com/programs/womens-wellness-program/" TargetMode="External"/><Relationship Id="rId5" Type="http://schemas.openxmlformats.org/officeDocument/2006/relationships/footnotes" Target="footnotes.xml"/><Relationship Id="rId61" Type="http://schemas.openxmlformats.org/officeDocument/2006/relationships/hyperlink" Target="https://knoxunitedbrandon.ca/education-events" TargetMode="External"/><Relationship Id="rId82" Type="http://schemas.openxmlformats.org/officeDocument/2006/relationships/hyperlink" Target="https://aamanitoba.org/meetings?tsml-day=any&amp;tsml-region=brandon" TargetMode="External"/><Relationship Id="rId90" Type="http://schemas.openxmlformats.org/officeDocument/2006/relationships/hyperlink" Target="https://al-anon.org/" TargetMode="External"/><Relationship Id="rId95" Type="http://schemas.openxmlformats.org/officeDocument/2006/relationships/hyperlink" Target="http://www.communityhealthandhousing.com/massey-manor.html" TargetMode="External"/><Relationship Id="rId19" Type="http://schemas.openxmlformats.org/officeDocument/2006/relationships/hyperlink" Target="https://www.prairiemountainhealth.ca/psychiatric-inpatient-services-for-seniors" TargetMode="External"/><Relationship Id="rId14" Type="http://schemas.openxmlformats.org/officeDocument/2006/relationships/hyperlink" Target="https://www.tmsd.mb.ca/Crisis%20Plan/Section%209/9-E%20Westman%20Crisis%20Services.pdf" TargetMode="External"/><Relationship Id="rId22" Type="http://schemas.openxmlformats.org/officeDocument/2006/relationships/hyperlink" Target="https://www.adam.mb.ca/programs/education-public-awareness" TargetMode="External"/><Relationship Id="rId27" Type="http://schemas.openxmlformats.org/officeDocument/2006/relationships/hyperlink" Target="https://wheatcitymedical.com/walk-in-clinic/" TargetMode="External"/><Relationship Id="rId30" Type="http://schemas.openxmlformats.org/officeDocument/2006/relationships/hyperlink" Target="https://wheatcitymedical.com/lab/" TargetMode="External"/><Relationship Id="rId35" Type="http://schemas.openxmlformats.org/officeDocument/2006/relationships/hyperlink" Target="http://emerginghopecounseling.com/services/" TargetMode="External"/><Relationship Id="rId43" Type="http://schemas.openxmlformats.org/officeDocument/2006/relationships/hyperlink" Target="https://www.jennsherbwellness.com/services" TargetMode="External"/><Relationship Id="rId48" Type="http://schemas.openxmlformats.org/officeDocument/2006/relationships/hyperlink" Target="https://blisscounsellingandwellnesscentre.com/parenting-support/" TargetMode="External"/><Relationship Id="rId56" Type="http://schemas.openxmlformats.org/officeDocument/2006/relationships/hyperlink" Target="https://www.ymcabrandon.ca/programs/adult-specialty-programs/" TargetMode="External"/><Relationship Id="rId64" Type="http://schemas.openxmlformats.org/officeDocument/2006/relationships/hyperlink" Target="http://www.mooddisordersmanitoba.ca/regions/westman/" TargetMode="External"/><Relationship Id="rId69" Type="http://schemas.openxmlformats.org/officeDocument/2006/relationships/hyperlink" Target="http://www.mooddisordersmanitoba.ca/regions/westman/" TargetMode="External"/><Relationship Id="rId77" Type="http://schemas.openxmlformats.org/officeDocument/2006/relationships/hyperlink" Target="https://alzheimer.mb.ca/we-can-help/support-groups/for-people-with-dementia/#10067" TargetMode="External"/><Relationship Id="rId100" Type="http://schemas.openxmlformats.org/officeDocument/2006/relationships/hyperlink" Target="https://teenchallenge.tc/?fbclid=IwAR2APdHluc7qMRBCBB5dyS7ksIdVpbTUG17i88joDchCpR0irfCZqC4YYsk" TargetMode="External"/><Relationship Id="rId105" Type="http://schemas.openxmlformats.org/officeDocument/2006/relationships/hyperlink" Target="https://www.sja.ca/English/Community-Services/Pages/Therapy%20Dog%20Services/default.aspx" TargetMode="External"/><Relationship Id="rId113" Type="http://schemas.openxmlformats.org/officeDocument/2006/relationships/hyperlink" Target="https://afm.mb.ca/programs-and-services/raam/" TargetMode="External"/><Relationship Id="rId118" Type="http://schemas.openxmlformats.org/officeDocument/2006/relationships/theme" Target="theme/theme1.xml"/><Relationship Id="rId8" Type="http://schemas.openxmlformats.org/officeDocument/2006/relationships/hyperlink" Target="http://www.michifcfs.com/strengthening_families.php" TargetMode="External"/><Relationship Id="rId51" Type="http://schemas.openxmlformats.org/officeDocument/2006/relationships/hyperlink" Target="https://www.drdarichuk.com/index.php/therapy-services/teens" TargetMode="External"/><Relationship Id="rId72" Type="http://schemas.openxmlformats.org/officeDocument/2006/relationships/hyperlink" Target="https://alzheimer.mb.ca/we-can-help/programs-and-services/dfc/#10135" TargetMode="External"/><Relationship Id="rId80" Type="http://schemas.openxmlformats.org/officeDocument/2006/relationships/hyperlink" Target="https://aamanitoba.org/meetings?tsml-day=any&amp;tsml-region=brandon" TargetMode="External"/><Relationship Id="rId85" Type="http://schemas.openxmlformats.org/officeDocument/2006/relationships/hyperlink" Target="https://aamanitoba.org/meetings?tsml-day=any&amp;tsml-region=brandon" TargetMode="External"/><Relationship Id="rId93" Type="http://schemas.openxmlformats.org/officeDocument/2006/relationships/hyperlink" Target="https://www.corenterprises.com/services/" TargetMode="External"/><Relationship Id="rId98" Type="http://schemas.openxmlformats.org/officeDocument/2006/relationships/hyperlink" Target="https://www.superthriftbrandon.com/" TargetMode="External"/><Relationship Id="rId3" Type="http://schemas.openxmlformats.org/officeDocument/2006/relationships/settings" Target="settings.xml"/><Relationship Id="rId12" Type="http://schemas.openxmlformats.org/officeDocument/2006/relationships/hyperlink" Target="https://serc.mb.ca/what-we-offer/lgbt-program/" TargetMode="External"/><Relationship Id="rId17" Type="http://schemas.openxmlformats.org/officeDocument/2006/relationships/hyperlink" Target="http://www.mooddisordersmanitoba.ca/regions/westman/" TargetMode="External"/><Relationship Id="rId25" Type="http://schemas.openxmlformats.org/officeDocument/2006/relationships/hyperlink" Target="https://www.ncnwellness.ca/programs-services/counselling-services-and-family-enhancement/" TargetMode="External"/><Relationship Id="rId33" Type="http://schemas.openxmlformats.org/officeDocument/2006/relationships/hyperlink" Target="https://www.manitobapossible.ca/brandon" TargetMode="External"/><Relationship Id="rId38" Type="http://schemas.openxmlformats.org/officeDocument/2006/relationships/hyperlink" Target="http://emerginghopecounseling.com/services/" TargetMode="External"/><Relationship Id="rId46" Type="http://schemas.openxmlformats.org/officeDocument/2006/relationships/hyperlink" Target="https://blisscounsellingandwellnesscentre.com/children-and-adolescents/" TargetMode="External"/><Relationship Id="rId59" Type="http://schemas.openxmlformats.org/officeDocument/2006/relationships/hyperlink" Target="http://riverbank.mb.ca/programs-and-camps/" TargetMode="External"/><Relationship Id="rId67" Type="http://schemas.openxmlformats.org/officeDocument/2006/relationships/hyperlink" Target="http://www.mooddisordersmanitoba.ca/regions/westman/" TargetMode="External"/><Relationship Id="rId103" Type="http://schemas.openxmlformats.org/officeDocument/2006/relationships/hyperlink" Target="https://www.counsellingsolutionsforlife.ca/counselling-services" TargetMode="External"/><Relationship Id="rId108" Type="http://schemas.openxmlformats.org/officeDocument/2006/relationships/hyperlink" Target="https://www.prairiemountainhealth.ca/7th-street-health-access-centre" TargetMode="External"/><Relationship Id="rId116" Type="http://schemas.openxmlformats.org/officeDocument/2006/relationships/footer" Target="footer1.xml"/><Relationship Id="rId20" Type="http://schemas.openxmlformats.org/officeDocument/2006/relationships/hyperlink" Target="http://www.brandonu.ca/personal-counselling/" TargetMode="External"/><Relationship Id="rId41" Type="http://schemas.openxmlformats.org/officeDocument/2006/relationships/hyperlink" Target="https://www.homecounsellingandwellness.ca/marriage-and-family-counelling" TargetMode="External"/><Relationship Id="rId54" Type="http://schemas.openxmlformats.org/officeDocument/2006/relationships/hyperlink" Target="https://www.drdarichuk.com/index.php/therapy-services/first-responders" TargetMode="External"/><Relationship Id="rId62" Type="http://schemas.openxmlformats.org/officeDocument/2006/relationships/hyperlink" Target="https://www.prairieoasis.ca/seniors-engagement-support-program" TargetMode="External"/><Relationship Id="rId70" Type="http://schemas.openxmlformats.org/officeDocument/2006/relationships/hyperlink" Target="http://www.mooddisordersmanitoba.ca/regions/westman/" TargetMode="External"/><Relationship Id="rId75" Type="http://schemas.openxmlformats.org/officeDocument/2006/relationships/hyperlink" Target="https://alzheimer.mb.ca/we-can-help/programs-and-services/first-link/#10076" TargetMode="External"/><Relationship Id="rId83" Type="http://schemas.openxmlformats.org/officeDocument/2006/relationships/hyperlink" Target="https://aamanitoba.org/meetings?tsml-day=any&amp;tsml-region=brandon" TargetMode="External"/><Relationship Id="rId88" Type="http://schemas.openxmlformats.org/officeDocument/2006/relationships/hyperlink" Target="https://al-anon.org/" TargetMode="External"/><Relationship Id="rId91" Type="http://schemas.openxmlformats.org/officeDocument/2006/relationships/hyperlink" Target="https://www.corenterprises.com/services/" TargetMode="External"/><Relationship Id="rId96" Type="http://schemas.openxmlformats.org/officeDocument/2006/relationships/hyperlink" Target="http://www.communityhealthandhousing.com/stepp-homes.html" TargetMode="External"/><Relationship Id="rId111" Type="http://schemas.openxmlformats.org/officeDocument/2006/relationships/hyperlink" Target="https://www.pregnancysupportcentre.ca/services"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www.spinbrandon.ca/?page_id=13" TargetMode="External"/><Relationship Id="rId23" Type="http://schemas.openxmlformats.org/officeDocument/2006/relationships/hyperlink" Target="https://www.adam.mb.ca/programs/peer-support" TargetMode="External"/><Relationship Id="rId28" Type="http://schemas.openxmlformats.org/officeDocument/2006/relationships/hyperlink" Target="https://wheatcitymedical.com/specialist-clinic/" TargetMode="External"/><Relationship Id="rId36" Type="http://schemas.openxmlformats.org/officeDocument/2006/relationships/hyperlink" Target="http://emerginghopecounseling.com/services/" TargetMode="External"/><Relationship Id="rId49" Type="http://schemas.openxmlformats.org/officeDocument/2006/relationships/hyperlink" Target="https://www.gamblersanonymous.org/ga/addresses" TargetMode="External"/><Relationship Id="rId57" Type="http://schemas.openxmlformats.org/officeDocument/2006/relationships/hyperlink" Target="http://riverbank.mb.ca/programs-and-camps/" TargetMode="External"/><Relationship Id="rId106" Type="http://schemas.openxmlformats.org/officeDocument/2006/relationships/hyperlink" Target="https://www.prairiemountainhealth.ca/7th-street-health-access-centre" TargetMode="External"/><Relationship Id="rId114" Type="http://schemas.openxmlformats.org/officeDocument/2006/relationships/hyperlink" Target="https://thewomenscentrebrandon.com/programs/womens-counselling/" TargetMode="External"/><Relationship Id="rId10" Type="http://schemas.openxmlformats.org/officeDocument/2006/relationships/hyperlink" Target="http://www.michifcfs.com/metis_and_inuit_cultural_programs.php" TargetMode="External"/><Relationship Id="rId31" Type="http://schemas.openxmlformats.org/officeDocument/2006/relationships/hyperlink" Target="https://www.manitobapossible.ca/brandon" TargetMode="External"/><Relationship Id="rId44" Type="http://schemas.openxmlformats.org/officeDocument/2006/relationships/hyperlink" Target="https://www.jennsherbwellness.com/services" TargetMode="External"/><Relationship Id="rId52" Type="http://schemas.openxmlformats.org/officeDocument/2006/relationships/hyperlink" Target="https://www.drdarichuk.com/index.php/therapy-services/couples/relationship-therapy" TargetMode="External"/><Relationship Id="rId60" Type="http://schemas.openxmlformats.org/officeDocument/2006/relationships/hyperlink" Target="http://riverbank.mb.ca/programs-and-camps/" TargetMode="External"/><Relationship Id="rId65" Type="http://schemas.openxmlformats.org/officeDocument/2006/relationships/hyperlink" Target="http://www.mooddisordersmanitoba.ca/regions/westman/" TargetMode="External"/><Relationship Id="rId73" Type="http://schemas.openxmlformats.org/officeDocument/2006/relationships/hyperlink" Target="https://secure2.convio.net/alzmb/site/SPageNavigator/calendar_events/Education/Minds%20in%20Motion/MiM_Home.html#10116" TargetMode="External"/><Relationship Id="rId78" Type="http://schemas.openxmlformats.org/officeDocument/2006/relationships/hyperlink" Target="https://alzheimer.mb.ca/we-can-help/support-groups/for-family-and-friends/#10066" TargetMode="External"/><Relationship Id="rId81" Type="http://schemas.openxmlformats.org/officeDocument/2006/relationships/hyperlink" Target="https://aamanitoba.org/meetings?tsml-day=any&amp;tsml-region=brandon" TargetMode="External"/><Relationship Id="rId86" Type="http://schemas.openxmlformats.org/officeDocument/2006/relationships/hyperlink" Target="https://aamanitoba.org/meetings?tsml-day=any&amp;tsml-region=brandon" TargetMode="External"/><Relationship Id="rId94" Type="http://schemas.openxmlformats.org/officeDocument/2006/relationships/hyperlink" Target="http://www.communityhealthandhousing.com/global-market.html" TargetMode="External"/><Relationship Id="rId99" Type="http://schemas.openxmlformats.org/officeDocument/2006/relationships/hyperlink" Target="https://www.superthriftbrandon.com/" TargetMode="External"/><Relationship Id="rId101" Type="http://schemas.openxmlformats.org/officeDocument/2006/relationships/hyperlink" Target="https://www.counsellingsolutionsforlife.ca/counselling-services" TargetMode="External"/><Relationship Id="rId4" Type="http://schemas.openxmlformats.org/officeDocument/2006/relationships/webSettings" Target="webSettings.xml"/><Relationship Id="rId9" Type="http://schemas.openxmlformats.org/officeDocument/2006/relationships/hyperlink" Target="http://www.michifcfs.com/empowering_our_children_and_youth.php" TargetMode="External"/><Relationship Id="rId13" Type="http://schemas.openxmlformats.org/officeDocument/2006/relationships/hyperlink" Target="https://www.tmsd.mb.ca/Crisis%20Plan/Section%209/9-E%20Westman%20Crisis%20Services.pdf" TargetMode="External"/><Relationship Id="rId18" Type="http://schemas.openxmlformats.org/officeDocument/2006/relationships/hyperlink" Target="https://www.fostercounselling.ca/services/brief-therapy/" TargetMode="External"/><Relationship Id="rId39" Type="http://schemas.openxmlformats.org/officeDocument/2006/relationships/hyperlink" Target="http://emerginghopecounseling.com/services/" TargetMode="External"/><Relationship Id="rId109" Type="http://schemas.openxmlformats.org/officeDocument/2006/relationships/hyperlink" Target="https://cfswestern.mb.ca/our-programs/childrens-therapy-program/" TargetMode="External"/><Relationship Id="rId34" Type="http://schemas.openxmlformats.org/officeDocument/2006/relationships/hyperlink" Target="https://www.manitobapossible.ca/brandon" TargetMode="External"/><Relationship Id="rId50" Type="http://schemas.openxmlformats.org/officeDocument/2006/relationships/hyperlink" Target="https://www.drdarichuk.com/index.php/therapy-services/adults" TargetMode="External"/><Relationship Id="rId55" Type="http://schemas.openxmlformats.org/officeDocument/2006/relationships/hyperlink" Target="https://yfc.ca/westman/program/project-serve/" TargetMode="External"/><Relationship Id="rId76" Type="http://schemas.openxmlformats.org/officeDocument/2006/relationships/hyperlink" Target="https://alzheimer.mb.ca/we-can-help/programs-and-services/living-safely/#11525" TargetMode="External"/><Relationship Id="rId97" Type="http://schemas.openxmlformats.org/officeDocument/2006/relationships/hyperlink" Target="http://www.communityhealthandhousing.com/building-re-fit-store.html" TargetMode="External"/><Relationship Id="rId104" Type="http://schemas.openxmlformats.org/officeDocument/2006/relationships/hyperlink" Target="https://www.counsellingsolutionsforlife.ca/counselling-services" TargetMode="External"/><Relationship Id="rId7" Type="http://schemas.openxmlformats.org/officeDocument/2006/relationships/hyperlink" Target="https://www.samaritanhouse.net/shelter-housing" TargetMode="External"/><Relationship Id="rId71" Type="http://schemas.openxmlformats.org/officeDocument/2006/relationships/hyperlink" Target="https://alzheimer.mb.ca/we-can-help/programs-and-services/supportive-counseling/#10090" TargetMode="External"/><Relationship Id="rId92" Type="http://schemas.openxmlformats.org/officeDocument/2006/relationships/hyperlink" Target="https://www.corenterprises.com/services/" TargetMode="External"/><Relationship Id="rId2" Type="http://schemas.microsoft.com/office/2007/relationships/stylesWithEffects" Target="stylesWithEffects.xml"/><Relationship Id="rId29" Type="http://schemas.openxmlformats.org/officeDocument/2006/relationships/hyperlink" Target="https://wheatcitymedical.com/phar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2666</TotalTime>
  <Pages>31</Pages>
  <Words>11482</Words>
  <Characters>65450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110</cp:revision>
  <dcterms:created xsi:type="dcterms:W3CDTF">2022-03-12T03:05:00Z</dcterms:created>
  <dcterms:modified xsi:type="dcterms:W3CDTF">2022-04-12T19:57:00Z</dcterms:modified>
</cp:coreProperties>
</file>